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5887"/>
        <w:gridCol w:w="1744"/>
      </w:tblGrid>
      <w:tr w:rsidR="00122C2C" w14:paraId="379743D1" w14:textId="77777777" w:rsidTr="00DD3246">
        <w:tc>
          <w:tcPr>
            <w:tcW w:w="1729" w:type="dxa"/>
          </w:tcPr>
          <w:p w14:paraId="74D64D40" w14:textId="77777777" w:rsidR="00122C2C" w:rsidRDefault="00122C2C" w:rsidP="00D7407B">
            <w:r>
              <w:rPr>
                <w:i/>
                <w:noProof/>
              </w:rPr>
              <w:drawing>
                <wp:inline distT="0" distB="0" distL="0" distR="0" wp14:anchorId="4111792D" wp14:editId="650E60CB">
                  <wp:extent cx="850605" cy="727491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lstatelalogo_shield_4color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78" cy="73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7" w:type="dxa"/>
          </w:tcPr>
          <w:p w14:paraId="5C5E83CA" w14:textId="77777777" w:rsidR="00122C2C" w:rsidRPr="00206C4A" w:rsidRDefault="00122C2C" w:rsidP="00D7407B">
            <w:pPr>
              <w:pStyle w:val="Title"/>
              <w:jc w:val="center"/>
              <w:rPr>
                <w:b/>
              </w:rPr>
            </w:pPr>
            <w:r w:rsidRPr="00206C4A">
              <w:rPr>
                <w:b/>
                <w:i/>
                <w:sz w:val="40"/>
                <w:szCs w:val="40"/>
              </w:rPr>
              <w:t>Do the Flip!</w:t>
            </w:r>
            <w:r w:rsidRPr="00206C4A">
              <w:rPr>
                <w:b/>
                <w:sz w:val="40"/>
                <w:szCs w:val="40"/>
              </w:rPr>
              <w:t xml:space="preserve"> Flipping your STEM Class</w:t>
            </w:r>
          </w:p>
          <w:p w14:paraId="30F2B9D2" w14:textId="74F402C9" w:rsidR="00122C2C" w:rsidRPr="00206C4A" w:rsidRDefault="00122C2C" w:rsidP="00D7407B">
            <w:pPr>
              <w:pStyle w:val="Heading2"/>
              <w:jc w:val="center"/>
              <w:rPr>
                <w:color w:val="000000" w:themeColor="text1"/>
              </w:rPr>
            </w:pPr>
            <w:r w:rsidRPr="00206C4A">
              <w:rPr>
                <w:color w:val="000000" w:themeColor="text1"/>
              </w:rPr>
              <w:t xml:space="preserve">First in the World Summer Workshop </w:t>
            </w:r>
          </w:p>
          <w:p w14:paraId="6ACF742B" w14:textId="035E8279" w:rsidR="00122C2C" w:rsidRPr="00206C4A" w:rsidRDefault="00122C2C" w:rsidP="00D7407B">
            <w:pPr>
              <w:pStyle w:val="Heading2"/>
              <w:jc w:val="center"/>
              <w:rPr>
                <w:color w:val="000000" w:themeColor="text1"/>
              </w:rPr>
            </w:pPr>
            <w:r w:rsidRPr="00206C4A">
              <w:rPr>
                <w:color w:val="000000" w:themeColor="text1"/>
              </w:rPr>
              <w:t xml:space="preserve">Cal State LA, </w:t>
            </w:r>
            <w:r w:rsidR="009D33E8">
              <w:rPr>
                <w:color w:val="000000" w:themeColor="text1"/>
              </w:rPr>
              <w:t>April 26, 2019</w:t>
            </w:r>
          </w:p>
          <w:p w14:paraId="33A88F61" w14:textId="77777777" w:rsidR="00122C2C" w:rsidRDefault="00122C2C" w:rsidP="00D7407B"/>
        </w:tc>
        <w:tc>
          <w:tcPr>
            <w:tcW w:w="1744" w:type="dxa"/>
          </w:tcPr>
          <w:p w14:paraId="64915C85" w14:textId="77777777" w:rsidR="00122C2C" w:rsidRDefault="00122C2C" w:rsidP="00D7407B">
            <w:r>
              <w:rPr>
                <w:i/>
                <w:noProof/>
              </w:rPr>
              <w:drawing>
                <wp:inline distT="0" distB="0" distL="0" distR="0" wp14:anchorId="1B25FAC3" wp14:editId="06B6A18E">
                  <wp:extent cx="861238" cy="736585"/>
                  <wp:effectExtent l="0" t="0" r="254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lstatelalogo_shield_4color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86" cy="74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F03D6" w14:textId="77777777" w:rsidR="00DD3246" w:rsidRPr="00825157" w:rsidRDefault="00DD3246" w:rsidP="00DD3246">
      <w:pPr>
        <w:pStyle w:val="Heading1"/>
        <w:rPr>
          <w:rFonts w:ascii="Cambria" w:hAnsi="Cambria"/>
          <w:b/>
          <w:color w:val="000000" w:themeColor="text1"/>
          <w:sz w:val="28"/>
          <w:szCs w:val="28"/>
        </w:rPr>
      </w:pPr>
      <w:r w:rsidRPr="00825157">
        <w:rPr>
          <w:rFonts w:ascii="Cambria" w:hAnsi="Cambria"/>
          <w:b/>
          <w:color w:val="000000" w:themeColor="text1"/>
          <w:sz w:val="28"/>
          <w:szCs w:val="28"/>
        </w:rPr>
        <w:t>First in the World Personnel</w:t>
      </w:r>
    </w:p>
    <w:p w14:paraId="1E331B03" w14:textId="06FD9D21" w:rsidR="00DD3246" w:rsidRPr="00DD3246" w:rsidRDefault="00DD3246" w:rsidP="00DD3246">
      <w:pPr>
        <w:pStyle w:val="Heading3"/>
        <w:numPr>
          <w:ilvl w:val="0"/>
          <w:numId w:val="15"/>
        </w:numPr>
        <w:spacing w:before="0"/>
        <w:rPr>
          <w:rFonts w:asciiTheme="minorHAnsi" w:hAnsiTheme="minorHAnsi" w:cstheme="minorHAnsi"/>
        </w:rPr>
      </w:pPr>
      <w:r w:rsidRPr="00DD3246">
        <w:rPr>
          <w:rFonts w:asciiTheme="minorHAnsi" w:hAnsiTheme="minorHAnsi" w:cstheme="minorHAnsi"/>
        </w:rPr>
        <w:t xml:space="preserve">First in the World </w:t>
      </w:r>
      <w:r w:rsidR="00232E0E">
        <w:rPr>
          <w:rFonts w:asciiTheme="minorHAnsi" w:hAnsiTheme="minorHAnsi" w:cstheme="minorHAnsi"/>
        </w:rPr>
        <w:t>CSULA</w:t>
      </w:r>
      <w:r w:rsidR="00232E0E" w:rsidRPr="00DD3246">
        <w:rPr>
          <w:rFonts w:asciiTheme="minorHAnsi" w:hAnsiTheme="minorHAnsi" w:cstheme="minorHAnsi"/>
        </w:rPr>
        <w:t xml:space="preserve"> </w:t>
      </w:r>
      <w:r w:rsidRPr="00DD3246">
        <w:rPr>
          <w:rFonts w:asciiTheme="minorHAnsi" w:hAnsiTheme="minorHAnsi" w:cstheme="minorHAnsi"/>
        </w:rPr>
        <w:t>Leads:  Jane Dong (Associate Dean ECST) &amp; Nancy McQueen (Associate Dean NSS)</w:t>
      </w:r>
    </w:p>
    <w:p w14:paraId="299FF5A4" w14:textId="77777777" w:rsidR="00DD3246" w:rsidRPr="00DD3246" w:rsidRDefault="00DD3246" w:rsidP="00DD3246">
      <w:pPr>
        <w:pStyle w:val="Heading3"/>
        <w:numPr>
          <w:ilvl w:val="0"/>
          <w:numId w:val="15"/>
        </w:numPr>
        <w:spacing w:before="0"/>
        <w:rPr>
          <w:rFonts w:asciiTheme="minorHAnsi" w:hAnsiTheme="minorHAnsi" w:cstheme="minorHAnsi"/>
        </w:rPr>
      </w:pPr>
      <w:r w:rsidRPr="00DD3246">
        <w:rPr>
          <w:rFonts w:asciiTheme="minorHAnsi" w:hAnsiTheme="minorHAnsi" w:cstheme="minorHAnsi"/>
        </w:rPr>
        <w:t>Faculty Learning Community Coordinators:  Victoria Bhavsar (CPP), Silvia Heubach (CSULA), and Ravisha Mathur (SJSU)</w:t>
      </w:r>
    </w:p>
    <w:p w14:paraId="1D3AFFB3" w14:textId="3D720DE3" w:rsidR="004637CB" w:rsidRPr="00825157" w:rsidRDefault="004637CB" w:rsidP="004637CB">
      <w:pPr>
        <w:pStyle w:val="Heading1"/>
        <w:rPr>
          <w:rFonts w:ascii="Cambria" w:hAnsi="Cambria"/>
          <w:b/>
          <w:color w:val="000000" w:themeColor="text1"/>
          <w:sz w:val="28"/>
          <w:szCs w:val="28"/>
        </w:rPr>
      </w:pPr>
      <w:r w:rsidRPr="00825157">
        <w:rPr>
          <w:rFonts w:ascii="Cambria" w:hAnsi="Cambria"/>
          <w:b/>
          <w:color w:val="000000" w:themeColor="text1"/>
          <w:sz w:val="28"/>
          <w:szCs w:val="28"/>
        </w:rPr>
        <w:t>Outcomes for Do the Flip!</w:t>
      </w:r>
    </w:p>
    <w:p w14:paraId="7F1B93A5" w14:textId="0C09C4F1" w:rsidR="004637CB" w:rsidRDefault="004637CB" w:rsidP="004637CB">
      <w:pPr>
        <w:pStyle w:val="ListParagraph"/>
        <w:numPr>
          <w:ilvl w:val="0"/>
          <w:numId w:val="17"/>
        </w:numPr>
      </w:pPr>
      <w:r>
        <w:t>Experience a flipped-style class yourself</w:t>
      </w:r>
    </w:p>
    <w:p w14:paraId="75EE2ED5" w14:textId="3BCE8624" w:rsidR="004A4B8C" w:rsidRDefault="004637CB" w:rsidP="004A4B8C">
      <w:pPr>
        <w:pStyle w:val="ListParagraph"/>
        <w:numPr>
          <w:ilvl w:val="0"/>
          <w:numId w:val="17"/>
        </w:numPr>
      </w:pPr>
      <w:r>
        <w:t>Create an exemplary flipped class lesson plan</w:t>
      </w:r>
    </w:p>
    <w:p w14:paraId="4EDFE418" w14:textId="5B881BA5" w:rsidR="004637CB" w:rsidRDefault="004637CB" w:rsidP="004637CB">
      <w:pPr>
        <w:pStyle w:val="ListParagraph"/>
        <w:numPr>
          <w:ilvl w:val="0"/>
          <w:numId w:val="17"/>
        </w:numPr>
      </w:pPr>
      <w:r>
        <w:t xml:space="preserve">Decide how far you want to take this flipped </w:t>
      </w:r>
      <w:r w:rsidR="006B340B">
        <w:t>approach</w:t>
      </w:r>
      <w:r>
        <w:t xml:space="preserve"> in the upcoming year and make a plan to carry it out</w:t>
      </w:r>
      <w:bookmarkStart w:id="0" w:name="_GoBack"/>
      <w:bookmarkEnd w:id="0"/>
    </w:p>
    <w:p w14:paraId="1221E093" w14:textId="2D294E37" w:rsidR="004637CB" w:rsidRPr="00825157" w:rsidRDefault="004637CB" w:rsidP="004637CB">
      <w:pPr>
        <w:pStyle w:val="Heading1"/>
        <w:rPr>
          <w:rFonts w:ascii="Cambria" w:hAnsi="Cambria"/>
          <w:b/>
          <w:color w:val="000000" w:themeColor="text1"/>
          <w:sz w:val="28"/>
          <w:szCs w:val="28"/>
        </w:rPr>
      </w:pPr>
      <w:r w:rsidRPr="00825157">
        <w:rPr>
          <w:rFonts w:ascii="Cambria" w:hAnsi="Cambria"/>
          <w:b/>
          <w:color w:val="000000" w:themeColor="text1"/>
          <w:sz w:val="28"/>
          <w:szCs w:val="28"/>
        </w:rPr>
        <w:t xml:space="preserve">Do the Flip! has three parts: </w:t>
      </w:r>
    </w:p>
    <w:p w14:paraId="24AA6222" w14:textId="11F1E517" w:rsidR="004637CB" w:rsidRPr="00816BEB" w:rsidRDefault="004637CB" w:rsidP="004637CB">
      <w:pPr>
        <w:pStyle w:val="ListParagraph"/>
        <w:numPr>
          <w:ilvl w:val="0"/>
          <w:numId w:val="18"/>
        </w:numPr>
      </w:pPr>
      <w:r w:rsidRPr="00816BEB">
        <w:t xml:space="preserve">Individual work before a daylong workshop:  See the “Guided Practice” </w:t>
      </w:r>
      <w:r w:rsidR="00BE0245" w:rsidRPr="00816BEB">
        <w:t>document</w:t>
      </w:r>
    </w:p>
    <w:p w14:paraId="45A58BDB" w14:textId="043E664C" w:rsidR="00616BB6" w:rsidRPr="00616BB6" w:rsidRDefault="00AB2A4F" w:rsidP="004637CB">
      <w:pPr>
        <w:pStyle w:val="ListParagraph"/>
        <w:numPr>
          <w:ilvl w:val="0"/>
          <w:numId w:val="18"/>
        </w:numPr>
        <w:rPr>
          <w:b/>
        </w:rPr>
      </w:pPr>
      <w:r w:rsidRPr="00816BEB">
        <w:t>D</w:t>
      </w:r>
      <w:r w:rsidR="004637CB" w:rsidRPr="00816BEB">
        <w:t>aylong</w:t>
      </w:r>
      <w:r w:rsidR="004637CB">
        <w:t xml:space="preserve"> workshop:  </w:t>
      </w:r>
      <w:r w:rsidR="009D33E8">
        <w:rPr>
          <w:b/>
        </w:rPr>
        <w:t>April 26</w:t>
      </w:r>
      <w:r w:rsidR="004637CB" w:rsidRPr="00616BB6">
        <w:rPr>
          <w:b/>
        </w:rPr>
        <w:t>, 2018</w:t>
      </w:r>
      <w:r w:rsidRPr="00616BB6">
        <w:rPr>
          <w:b/>
        </w:rPr>
        <w:t>.</w:t>
      </w:r>
      <w:r w:rsidR="00551695" w:rsidRPr="00616BB6">
        <w:rPr>
          <w:b/>
        </w:rPr>
        <w:t xml:space="preserve"> 8:</w:t>
      </w:r>
      <w:r w:rsidR="00816BEB">
        <w:rPr>
          <w:b/>
        </w:rPr>
        <w:t>00</w:t>
      </w:r>
      <w:r w:rsidR="004E7B24" w:rsidRPr="00616BB6">
        <w:rPr>
          <w:b/>
        </w:rPr>
        <w:t xml:space="preserve"> </w:t>
      </w:r>
      <w:r w:rsidR="00551695" w:rsidRPr="00616BB6">
        <w:rPr>
          <w:b/>
        </w:rPr>
        <w:t>a.m. - 4:30</w:t>
      </w:r>
      <w:r w:rsidR="004637CB" w:rsidRPr="00616BB6">
        <w:rPr>
          <w:b/>
        </w:rPr>
        <w:t xml:space="preserve"> p.m.</w:t>
      </w:r>
      <w:r w:rsidRPr="00616BB6">
        <w:rPr>
          <w:b/>
        </w:rPr>
        <w:t xml:space="preserve"> </w:t>
      </w:r>
      <w:r w:rsidR="00616BB6" w:rsidRPr="00616BB6">
        <w:rPr>
          <w:b/>
        </w:rPr>
        <w:tab/>
      </w:r>
    </w:p>
    <w:p w14:paraId="73EFE72C" w14:textId="7B2A371B" w:rsidR="004637CB" w:rsidRPr="00616BB6" w:rsidRDefault="00616BB6" w:rsidP="00616BB6">
      <w:pPr>
        <w:ind w:left="360" w:firstLine="360"/>
        <w:rPr>
          <w:b/>
        </w:rPr>
      </w:pPr>
      <w:r w:rsidRPr="00616BB6">
        <w:rPr>
          <w:b/>
        </w:rPr>
        <w:t xml:space="preserve">                                    </w:t>
      </w:r>
      <w:r w:rsidR="009D33E8">
        <w:rPr>
          <w:b/>
        </w:rPr>
        <w:t>King Hall B1006</w:t>
      </w:r>
    </w:p>
    <w:p w14:paraId="2E29EC6E" w14:textId="382AD71A" w:rsidR="004637CB" w:rsidRDefault="004637CB" w:rsidP="004637CB">
      <w:pPr>
        <w:pStyle w:val="ListParagraph"/>
        <w:numPr>
          <w:ilvl w:val="0"/>
          <w:numId w:val="18"/>
        </w:numPr>
      </w:pPr>
      <w:r>
        <w:t>Individual work after the da</w:t>
      </w:r>
      <w:r w:rsidR="004A4B8C">
        <w:t xml:space="preserve">ylong workshop to complete the </w:t>
      </w:r>
      <w:r>
        <w:t>objectives</w:t>
      </w:r>
      <w:r w:rsidR="004A4B8C">
        <w:t>:  See the “</w:t>
      </w:r>
      <w:r w:rsidR="00BE0245">
        <w:t xml:space="preserve">Advanced </w:t>
      </w:r>
      <w:r w:rsidR="004A4B8C">
        <w:t xml:space="preserve">Practice” </w:t>
      </w:r>
      <w:r w:rsidR="00616BB6">
        <w:t>handout</w:t>
      </w:r>
    </w:p>
    <w:p w14:paraId="587562CE" w14:textId="77777777" w:rsidR="00DD3246" w:rsidRDefault="00DD3246" w:rsidP="00DD3246"/>
    <w:p w14:paraId="350D2EA7" w14:textId="77777777" w:rsidR="00A015F6" w:rsidRPr="00A015F6" w:rsidRDefault="00A015F6" w:rsidP="00A015F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850"/>
        <w:gridCol w:w="1880"/>
      </w:tblGrid>
      <w:tr w:rsidR="00A864FB" w:rsidRPr="00A864FB" w14:paraId="6575CCA0" w14:textId="77777777" w:rsidTr="00423326">
        <w:trPr>
          <w:trHeight w:val="330"/>
          <w:tblHeader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47D" w14:textId="77777777" w:rsidR="008B69CC" w:rsidRPr="00825157" w:rsidRDefault="008B69CC" w:rsidP="00BE0245">
            <w:pPr>
              <w:pStyle w:val="Heading1"/>
              <w:spacing w:before="12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Time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48BA7" w14:textId="77777777" w:rsidR="008B69CC" w:rsidRPr="00825157" w:rsidRDefault="008B69CC" w:rsidP="00BE0245">
            <w:pPr>
              <w:pStyle w:val="Heading1"/>
              <w:spacing w:before="12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Activity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29CA" w14:textId="77777777" w:rsidR="008B69CC" w:rsidRPr="00825157" w:rsidRDefault="008B69CC" w:rsidP="00BE0245">
            <w:pPr>
              <w:pStyle w:val="Heading1"/>
              <w:spacing w:before="12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Presenter</w:t>
            </w:r>
          </w:p>
        </w:tc>
      </w:tr>
      <w:tr w:rsidR="00A864FB" w:rsidRPr="00A864FB" w14:paraId="319670B2" w14:textId="77777777" w:rsidTr="00BE0245">
        <w:trPr>
          <w:trHeight w:val="429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80754" w14:textId="610BA125" w:rsidR="008B69CC" w:rsidRPr="00825157" w:rsidRDefault="004F6B61" w:rsidP="009D33E8">
            <w:pPr>
              <w:rPr>
                <w:rStyle w:val="Strong"/>
                <w:sz w:val="22"/>
                <w:szCs w:val="22"/>
              </w:rPr>
            </w:pPr>
            <w:r w:rsidRPr="00825157">
              <w:rPr>
                <w:rStyle w:val="Strong"/>
                <w:sz w:val="22"/>
                <w:szCs w:val="22"/>
              </w:rPr>
              <w:t>8:</w:t>
            </w:r>
            <w:r w:rsidR="009D33E8">
              <w:rPr>
                <w:rStyle w:val="Strong"/>
                <w:sz w:val="22"/>
                <w:szCs w:val="22"/>
              </w:rPr>
              <w:t>00</w:t>
            </w:r>
            <w:r w:rsidR="008B69CC" w:rsidRPr="00825157">
              <w:rPr>
                <w:rStyle w:val="Strong"/>
                <w:sz w:val="22"/>
                <w:szCs w:val="22"/>
              </w:rPr>
              <w:t xml:space="preserve"> - 8:</w:t>
            </w:r>
            <w:r w:rsidRPr="00825157">
              <w:rPr>
                <w:rStyle w:val="Strong"/>
                <w:sz w:val="22"/>
                <w:szCs w:val="22"/>
              </w:rPr>
              <w:t>30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E240A" w14:textId="68E7242F" w:rsidR="008B69CC" w:rsidRPr="00825157" w:rsidRDefault="39D61E4E" w:rsidP="00887422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Coffee, Snacks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7DA8" w14:textId="30B83CF6" w:rsidR="008B69CC" w:rsidRPr="00825157" w:rsidRDefault="00BE0245" w:rsidP="39D61E4E">
            <w:p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 xml:space="preserve">Silvia </w:t>
            </w:r>
          </w:p>
        </w:tc>
      </w:tr>
      <w:tr w:rsidR="004F6B61" w:rsidRPr="00A864FB" w14:paraId="1720E49A" w14:textId="77777777" w:rsidTr="00BE0245">
        <w:trPr>
          <w:trHeight w:val="384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7794" w14:textId="63EEA682" w:rsidR="004F6B61" w:rsidRPr="00825157" w:rsidRDefault="004F6B61" w:rsidP="008B69CC">
            <w:pPr>
              <w:rPr>
                <w:rStyle w:val="Strong"/>
                <w:sz w:val="22"/>
                <w:szCs w:val="22"/>
              </w:rPr>
            </w:pPr>
            <w:r w:rsidRPr="00825157">
              <w:rPr>
                <w:rStyle w:val="Strong"/>
                <w:sz w:val="22"/>
                <w:szCs w:val="22"/>
              </w:rPr>
              <w:t>8:30 - 8:45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5676" w14:textId="07D23AE4" w:rsidR="004F6B61" w:rsidRPr="006431DB" w:rsidRDefault="004F6B61" w:rsidP="0006164C">
            <w:pPr>
              <w:pStyle w:val="Heading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Introductions + Chalk Tal</w:t>
            </w:r>
            <w:r w:rsidR="006431D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</w:t>
            </w:r>
            <w:r w:rsidR="006431DB">
              <w:t xml:space="preserve"> </w:t>
            </w:r>
            <w:r w:rsidR="006431D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+ Overview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C3B5" w14:textId="47B99DC3" w:rsidR="004F6B61" w:rsidRPr="00825157" w:rsidRDefault="004F6B61" w:rsidP="39D61E4E">
            <w:p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>Victoria</w:t>
            </w:r>
          </w:p>
        </w:tc>
      </w:tr>
      <w:tr w:rsidR="006431DB" w:rsidRPr="00A864FB" w14:paraId="6DAB35CC" w14:textId="77777777" w:rsidTr="00BE0245">
        <w:trPr>
          <w:trHeight w:val="384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50D3" w14:textId="7253928B" w:rsidR="006431DB" w:rsidRPr="00825157" w:rsidRDefault="006431DB" w:rsidP="008B69CC">
            <w:pPr>
              <w:rPr>
                <w:rStyle w:val="Strong"/>
                <w:sz w:val="22"/>
                <w:szCs w:val="22"/>
              </w:rPr>
            </w:pPr>
            <w:r w:rsidRPr="00825157">
              <w:rPr>
                <w:rStyle w:val="Strong"/>
                <w:sz w:val="22"/>
                <w:szCs w:val="22"/>
              </w:rPr>
              <w:t xml:space="preserve">8:45 – </w:t>
            </w:r>
            <w:r>
              <w:rPr>
                <w:rStyle w:val="Strong"/>
                <w:sz w:val="22"/>
                <w:szCs w:val="22"/>
              </w:rPr>
              <w:t xml:space="preserve">10:15 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2546" w14:textId="77777777" w:rsidR="006431DB" w:rsidRPr="006431DB" w:rsidRDefault="006431DB" w:rsidP="006431DB">
            <w:pPr>
              <w:rPr>
                <w:b/>
                <w:bCs/>
                <w:sz w:val="22"/>
                <w:szCs w:val="22"/>
              </w:rPr>
            </w:pPr>
            <w:r w:rsidRPr="00825157">
              <w:rPr>
                <w:b/>
                <w:sz w:val="22"/>
                <w:szCs w:val="22"/>
              </w:rPr>
              <w:t>Learning Objectives in the Flipped Class</w:t>
            </w:r>
          </w:p>
          <w:p w14:paraId="38A19C7E" w14:textId="0166FAC4" w:rsidR="006431DB" w:rsidRDefault="006431DB" w:rsidP="006431D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Characteristics of Learning outcomes</w:t>
            </w:r>
          </w:p>
          <w:p w14:paraId="1B82DC3B" w14:textId="77777777" w:rsidR="006431DB" w:rsidRDefault="006431DB" w:rsidP="006431D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Blooms Taxonomy</w:t>
            </w:r>
          </w:p>
          <w:p w14:paraId="58515E02" w14:textId="7EC238DC" w:rsidR="006431DB" w:rsidRPr="006431DB" w:rsidRDefault="006431DB" w:rsidP="0006164C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>Clarify basic &amp; advanced LO’s with collegial feedback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44C6" w14:textId="6D58EF04" w:rsidR="006431DB" w:rsidRPr="00825157" w:rsidRDefault="006431DB" w:rsidP="39D61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Silvia</w:t>
            </w:r>
          </w:p>
        </w:tc>
      </w:tr>
      <w:tr w:rsidR="00A864FB" w:rsidRPr="00A864FB" w14:paraId="0429A91D" w14:textId="77777777" w:rsidTr="00423326">
        <w:trPr>
          <w:trHeight w:val="402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A259C" w14:textId="6C2E4832" w:rsidR="008B69CC" w:rsidRPr="00825157" w:rsidRDefault="008B69CC" w:rsidP="008B69CC">
            <w:pPr>
              <w:rPr>
                <w:rStyle w:val="Strong"/>
                <w:sz w:val="22"/>
                <w:szCs w:val="22"/>
              </w:rPr>
            </w:pPr>
            <w:r w:rsidRPr="00825157">
              <w:rPr>
                <w:rStyle w:val="Strong"/>
                <w:sz w:val="22"/>
                <w:szCs w:val="22"/>
              </w:rPr>
              <w:t>10:</w:t>
            </w:r>
            <w:r w:rsidR="00122C2C" w:rsidRPr="00825157">
              <w:rPr>
                <w:rStyle w:val="Strong"/>
                <w:sz w:val="22"/>
                <w:szCs w:val="22"/>
              </w:rPr>
              <w:t>15</w:t>
            </w:r>
            <w:r w:rsidRPr="00825157">
              <w:rPr>
                <w:rStyle w:val="Strong"/>
                <w:sz w:val="22"/>
                <w:szCs w:val="22"/>
              </w:rPr>
              <w:t xml:space="preserve"> – 10:</w:t>
            </w:r>
            <w:r w:rsidR="00122C2C" w:rsidRPr="00825157">
              <w:rPr>
                <w:rStyle w:val="Strong"/>
                <w:sz w:val="22"/>
                <w:szCs w:val="22"/>
              </w:rPr>
              <w:t>30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1B852" w14:textId="14D891D2" w:rsidR="008B69CC" w:rsidRPr="00825157" w:rsidRDefault="008B69CC" w:rsidP="000B00C4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color w:val="auto"/>
                <w:sz w:val="22"/>
                <w:szCs w:val="22"/>
              </w:rPr>
              <w:t>Break</w:t>
            </w:r>
            <w:r w:rsidR="00E34227" w:rsidRPr="0082515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0B00C4" w:rsidRPr="0082515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1C26" w14:textId="77777777" w:rsidR="008B69CC" w:rsidRPr="00825157" w:rsidRDefault="008B69CC" w:rsidP="00C12832">
            <w:pPr>
              <w:rPr>
                <w:sz w:val="22"/>
                <w:szCs w:val="22"/>
              </w:rPr>
            </w:pPr>
          </w:p>
        </w:tc>
      </w:tr>
      <w:tr w:rsidR="00A864FB" w:rsidRPr="00A864FB" w14:paraId="2BCD0417" w14:textId="77777777" w:rsidTr="00423326">
        <w:trPr>
          <w:trHeight w:val="528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D1786" w14:textId="20BE4F7F" w:rsidR="008B69CC" w:rsidRPr="00825157" w:rsidRDefault="008B69CC" w:rsidP="0025798A">
            <w:pPr>
              <w:rPr>
                <w:rStyle w:val="Strong"/>
                <w:sz w:val="22"/>
                <w:szCs w:val="22"/>
              </w:rPr>
            </w:pPr>
            <w:r w:rsidRPr="00825157">
              <w:rPr>
                <w:rStyle w:val="Strong"/>
                <w:sz w:val="22"/>
                <w:szCs w:val="22"/>
              </w:rPr>
              <w:t>10:</w:t>
            </w:r>
            <w:r w:rsidR="00122C2C" w:rsidRPr="00825157">
              <w:rPr>
                <w:rStyle w:val="Strong"/>
                <w:sz w:val="22"/>
                <w:szCs w:val="22"/>
              </w:rPr>
              <w:t>30</w:t>
            </w:r>
            <w:r w:rsidRPr="00825157">
              <w:rPr>
                <w:rStyle w:val="Strong"/>
                <w:sz w:val="22"/>
                <w:szCs w:val="22"/>
              </w:rPr>
              <w:t xml:space="preserve"> – </w:t>
            </w:r>
            <w:r w:rsidR="00F7704B">
              <w:rPr>
                <w:rStyle w:val="Strong"/>
                <w:sz w:val="22"/>
                <w:szCs w:val="22"/>
              </w:rPr>
              <w:t>12:00</w:t>
            </w:r>
          </w:p>
          <w:p w14:paraId="44BA0E19" w14:textId="77777777" w:rsidR="0025798A" w:rsidRPr="00825157" w:rsidRDefault="0025798A" w:rsidP="0025798A">
            <w:pPr>
              <w:rPr>
                <w:rStyle w:val="Strong"/>
                <w:sz w:val="22"/>
                <w:szCs w:val="22"/>
              </w:rPr>
            </w:pPr>
          </w:p>
          <w:p w14:paraId="30BBAE06" w14:textId="77777777" w:rsidR="0025798A" w:rsidRPr="00825157" w:rsidRDefault="0025798A" w:rsidP="0025798A">
            <w:pPr>
              <w:rPr>
                <w:rStyle w:val="Strong"/>
                <w:sz w:val="22"/>
                <w:szCs w:val="22"/>
              </w:rPr>
            </w:pPr>
          </w:p>
          <w:p w14:paraId="3B2F12B0" w14:textId="77777777" w:rsidR="0025798A" w:rsidRPr="00825157" w:rsidRDefault="0025798A" w:rsidP="0025798A">
            <w:pPr>
              <w:rPr>
                <w:rStyle w:val="Strong"/>
                <w:sz w:val="22"/>
                <w:szCs w:val="22"/>
              </w:rPr>
            </w:pPr>
          </w:p>
          <w:p w14:paraId="4D495FB4" w14:textId="6DABF36F" w:rsidR="0025798A" w:rsidRPr="00825157" w:rsidRDefault="0025798A" w:rsidP="0025798A">
            <w:pPr>
              <w:rPr>
                <w:rStyle w:val="Strong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393CD" w14:textId="66BE583B" w:rsidR="008B69CC" w:rsidRPr="00825157" w:rsidRDefault="39D61E4E" w:rsidP="000B00C4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Active Learning Strategies </w:t>
            </w:r>
          </w:p>
          <w:p w14:paraId="1E086A94" w14:textId="77777777" w:rsidR="00232E0E" w:rsidRDefault="00232E0E" w:rsidP="00232E0E">
            <w:pPr>
              <w:pStyle w:val="ListParagraph"/>
              <w:numPr>
                <w:ilvl w:val="0"/>
                <w:numId w:val="21"/>
              </w:numPr>
              <w:rPr>
                <w:sz w:val="22"/>
              </w:rPr>
            </w:pPr>
            <w:r w:rsidRPr="00304A0A">
              <w:rPr>
                <w:sz w:val="22"/>
              </w:rPr>
              <w:t>Tying activities to specific course objectives</w:t>
            </w:r>
          </w:p>
          <w:p w14:paraId="43ED79CC" w14:textId="77777777" w:rsidR="00232E0E" w:rsidRDefault="00232E0E" w:rsidP="00232E0E">
            <w:pPr>
              <w:pStyle w:val="ListParagraph"/>
              <w:numPr>
                <w:ilvl w:val="0"/>
                <w:numId w:val="21"/>
              </w:numPr>
              <w:rPr>
                <w:sz w:val="22"/>
              </w:rPr>
            </w:pPr>
            <w:r>
              <w:rPr>
                <w:sz w:val="22"/>
              </w:rPr>
              <w:t>Active learning and technology</w:t>
            </w:r>
          </w:p>
          <w:p w14:paraId="347F70E9" w14:textId="2C445A21" w:rsidR="004F6B61" w:rsidRPr="006431DB" w:rsidRDefault="00232E0E" w:rsidP="006431D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</w:rPr>
              <w:t>Formulating a class period (group space) agenda</w:t>
            </w:r>
            <w:r w:rsidRPr="00825157" w:rsidDel="00232E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A3F7" w14:textId="59A430A0" w:rsidR="0025798A" w:rsidRPr="00825157" w:rsidRDefault="004F6B61" w:rsidP="0025798A">
            <w:p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 xml:space="preserve">Ravisha </w:t>
            </w:r>
          </w:p>
          <w:p w14:paraId="1C31566B" w14:textId="59F1FCCC" w:rsidR="008B69CC" w:rsidRPr="00825157" w:rsidRDefault="008B69CC" w:rsidP="0025798A">
            <w:pPr>
              <w:rPr>
                <w:sz w:val="22"/>
                <w:szCs w:val="22"/>
              </w:rPr>
            </w:pPr>
          </w:p>
        </w:tc>
      </w:tr>
      <w:tr w:rsidR="00A61F4E" w:rsidRPr="00A864FB" w14:paraId="6B216638" w14:textId="77777777" w:rsidTr="00423326">
        <w:trPr>
          <w:trHeight w:val="393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3E66" w14:textId="6EEE2D35" w:rsidR="00A61F4E" w:rsidRPr="00825157" w:rsidRDefault="00F7704B" w:rsidP="00F7704B">
            <w:pPr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lastRenderedPageBreak/>
              <w:t>12:00</w:t>
            </w:r>
            <w:r w:rsidR="00A61F4E">
              <w:rPr>
                <w:rStyle w:val="Strong"/>
                <w:sz w:val="22"/>
                <w:szCs w:val="22"/>
              </w:rPr>
              <w:t xml:space="preserve"> – 12:</w:t>
            </w:r>
            <w:r>
              <w:rPr>
                <w:rStyle w:val="Strong"/>
                <w:sz w:val="22"/>
                <w:szCs w:val="22"/>
              </w:rPr>
              <w:t>10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CECF" w14:textId="443B9341" w:rsidR="00A61F4E" w:rsidRPr="00825157" w:rsidRDefault="00A61F4E" w:rsidP="00656457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CETL resources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0A9D" w14:textId="77777777" w:rsidR="00A61F4E" w:rsidRPr="00A61F4E" w:rsidRDefault="00A61F4E" w:rsidP="00A61F4E">
            <w:pPr>
              <w:rPr>
                <w:sz w:val="22"/>
                <w:szCs w:val="22"/>
              </w:rPr>
            </w:pPr>
            <w:proofErr w:type="spellStart"/>
            <w:r w:rsidRPr="00A61F4E">
              <w:rPr>
                <w:sz w:val="22"/>
                <w:szCs w:val="22"/>
              </w:rPr>
              <w:t>Owynn</w:t>
            </w:r>
            <w:proofErr w:type="spellEnd"/>
            <w:r w:rsidRPr="00A61F4E">
              <w:rPr>
                <w:sz w:val="22"/>
                <w:szCs w:val="22"/>
              </w:rPr>
              <w:t xml:space="preserve"> Lancaster</w:t>
            </w:r>
          </w:p>
          <w:p w14:paraId="53398FFA" w14:textId="77777777" w:rsidR="00A61F4E" w:rsidRDefault="00A61F4E" w:rsidP="00C12832">
            <w:pPr>
              <w:rPr>
                <w:sz w:val="22"/>
                <w:szCs w:val="22"/>
              </w:rPr>
            </w:pPr>
            <w:r w:rsidRPr="00A61F4E">
              <w:rPr>
                <w:sz w:val="22"/>
                <w:szCs w:val="22"/>
              </w:rPr>
              <w:t>Jeff Suarez-Grant</w:t>
            </w:r>
          </w:p>
          <w:p w14:paraId="6E916725" w14:textId="77777777" w:rsidR="006401F7" w:rsidRDefault="006401F7" w:rsidP="00C128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Jairam</w:t>
            </w:r>
            <w:proofErr w:type="spellEnd"/>
          </w:p>
          <w:p w14:paraId="0A86A981" w14:textId="041DB333" w:rsidR="006401F7" w:rsidRPr="00825157" w:rsidRDefault="006401F7" w:rsidP="00C12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Lauren Brady</w:t>
            </w:r>
          </w:p>
        </w:tc>
      </w:tr>
      <w:tr w:rsidR="00A864FB" w:rsidRPr="00A864FB" w14:paraId="64B34318" w14:textId="77777777" w:rsidTr="00423326">
        <w:trPr>
          <w:trHeight w:val="393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2A930" w14:textId="0F950972" w:rsidR="008B69CC" w:rsidRPr="00825157" w:rsidRDefault="00F7704B" w:rsidP="00164ED3">
            <w:pPr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12:10</w:t>
            </w:r>
            <w:r w:rsidRPr="00825157">
              <w:rPr>
                <w:rStyle w:val="Strong"/>
                <w:sz w:val="22"/>
                <w:szCs w:val="22"/>
              </w:rPr>
              <w:t xml:space="preserve"> </w:t>
            </w:r>
            <w:r w:rsidR="008B69CC" w:rsidRPr="00825157">
              <w:rPr>
                <w:rStyle w:val="Strong"/>
                <w:sz w:val="22"/>
                <w:szCs w:val="22"/>
              </w:rPr>
              <w:t>–</w:t>
            </w:r>
            <w:r w:rsidR="00B06043">
              <w:rPr>
                <w:rStyle w:val="Strong"/>
                <w:sz w:val="22"/>
                <w:szCs w:val="22"/>
              </w:rPr>
              <w:t xml:space="preserve"> </w:t>
            </w:r>
            <w:r w:rsidR="00F26444">
              <w:rPr>
                <w:rStyle w:val="Strong"/>
                <w:sz w:val="22"/>
                <w:szCs w:val="22"/>
              </w:rPr>
              <w:t>1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B7920" w14:textId="6C3475CE" w:rsidR="008B69CC" w:rsidRPr="00825157" w:rsidRDefault="008B69CC" w:rsidP="00656457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Lunch </w:t>
            </w:r>
            <w:r w:rsidR="00B06043">
              <w:rPr>
                <w:rFonts w:asciiTheme="minorHAnsi" w:hAnsiTheme="minorHAnsi"/>
                <w:color w:val="auto"/>
                <w:sz w:val="22"/>
                <w:szCs w:val="22"/>
              </w:rPr>
              <w:t>–</w:t>
            </w:r>
            <w:r w:rsidR="00B06043">
              <w:t xml:space="preserve"> </w:t>
            </w:r>
            <w:r w:rsidR="00B06043" w:rsidRPr="00B060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mingle with instructional designers and flipped out faculty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D514" w14:textId="21E37BCC" w:rsidR="008B69CC" w:rsidRPr="00825157" w:rsidRDefault="008B69CC" w:rsidP="00C12832">
            <w:pPr>
              <w:rPr>
                <w:sz w:val="22"/>
                <w:szCs w:val="22"/>
              </w:rPr>
            </w:pPr>
          </w:p>
        </w:tc>
      </w:tr>
      <w:tr w:rsidR="00737B74" w:rsidRPr="00A864FB" w14:paraId="1377E6B9" w14:textId="77777777" w:rsidTr="00423326">
        <w:trPr>
          <w:trHeight w:val="20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A99E" w14:textId="563B3300" w:rsidR="00737B74" w:rsidRPr="00825157" w:rsidRDefault="00F26444" w:rsidP="00737B74">
            <w:pPr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1</w:t>
            </w:r>
            <w:r w:rsidR="00737B74" w:rsidRPr="00825157">
              <w:rPr>
                <w:rStyle w:val="Strong"/>
                <w:sz w:val="22"/>
                <w:szCs w:val="22"/>
              </w:rPr>
              <w:t xml:space="preserve"> – </w:t>
            </w:r>
            <w:r w:rsidR="00737B74">
              <w:rPr>
                <w:rStyle w:val="Strong"/>
                <w:sz w:val="22"/>
                <w:szCs w:val="22"/>
              </w:rPr>
              <w:t>1:</w:t>
            </w:r>
            <w:r>
              <w:rPr>
                <w:rStyle w:val="Strong"/>
                <w:sz w:val="22"/>
                <w:szCs w:val="22"/>
              </w:rPr>
              <w:t>4</w:t>
            </w:r>
            <w:r>
              <w:rPr>
                <w:rStyle w:val="Strong"/>
              </w:rPr>
              <w:t>5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9253" w14:textId="77777777" w:rsidR="00737B74" w:rsidRPr="00825157" w:rsidRDefault="00737B74" w:rsidP="00737B74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Q&amp;A with Flipped-Out Faculty </w:t>
            </w:r>
          </w:p>
          <w:p w14:paraId="6AD0357E" w14:textId="77777777" w:rsidR="00737B74" w:rsidRPr="00825157" w:rsidRDefault="00737B74" w:rsidP="00737B7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>What is the student response to the Flip?</w:t>
            </w:r>
          </w:p>
          <w:p w14:paraId="01BBCC9C" w14:textId="77777777" w:rsidR="00737B74" w:rsidRDefault="00737B74" w:rsidP="00737B7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>Biggest challenge and solution?</w:t>
            </w:r>
          </w:p>
          <w:p w14:paraId="2B93EA37" w14:textId="3F963D55" w:rsidR="00737B74" w:rsidRPr="00737B74" w:rsidRDefault="00737B74" w:rsidP="00737B7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737B74">
              <w:rPr>
                <w:sz w:val="22"/>
                <w:szCs w:val="22"/>
              </w:rPr>
              <w:t>Best thing about the Flip?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BF64" w14:textId="77777777" w:rsidR="00737B74" w:rsidRDefault="00737B74" w:rsidP="00737B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Daphne Liu</w:t>
            </w:r>
          </w:p>
          <w:p w14:paraId="5D12D02A" w14:textId="77777777" w:rsidR="00737B74" w:rsidRDefault="00737B74" w:rsidP="00737B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 Shen</w:t>
            </w:r>
          </w:p>
          <w:p w14:paraId="12681905" w14:textId="77777777" w:rsidR="00737B74" w:rsidRDefault="00737B74" w:rsidP="00737B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Jian Guo</w:t>
            </w:r>
          </w:p>
          <w:p w14:paraId="648D1552" w14:textId="38206AA8" w:rsidR="00737B74" w:rsidRPr="00825157" w:rsidRDefault="00737B74" w:rsidP="00737B74">
            <w:pPr>
              <w:rPr>
                <w:sz w:val="22"/>
                <w:szCs w:val="22"/>
              </w:rPr>
            </w:pPr>
          </w:p>
        </w:tc>
      </w:tr>
      <w:tr w:rsidR="00A864FB" w:rsidRPr="00A864FB" w14:paraId="7B6B5577" w14:textId="77777777" w:rsidTr="00423326">
        <w:trPr>
          <w:trHeight w:val="20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1DFF6" w14:textId="0AEA3FEC" w:rsidR="00737B74" w:rsidRPr="00737B74" w:rsidRDefault="00737B74" w:rsidP="006431DB">
            <w:pPr>
              <w:rPr>
                <w:rStyle w:val="Strong"/>
                <w:sz w:val="22"/>
                <w:szCs w:val="22"/>
              </w:rPr>
            </w:pPr>
            <w:r w:rsidRPr="00737B74">
              <w:rPr>
                <w:rStyle w:val="Strong"/>
                <w:sz w:val="22"/>
                <w:szCs w:val="22"/>
              </w:rPr>
              <w:t>1:</w:t>
            </w:r>
            <w:r w:rsidR="00D921AD">
              <w:rPr>
                <w:rStyle w:val="Strong"/>
                <w:sz w:val="22"/>
                <w:szCs w:val="22"/>
              </w:rPr>
              <w:t>45</w:t>
            </w:r>
            <w:r w:rsidRPr="00737B74">
              <w:rPr>
                <w:rStyle w:val="Strong"/>
                <w:sz w:val="22"/>
                <w:szCs w:val="22"/>
              </w:rPr>
              <w:t xml:space="preserve"> – 2:30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BCD72" w14:textId="4B904A73" w:rsidR="00206C4A" w:rsidRPr="00825157" w:rsidRDefault="00206C4A" w:rsidP="00206C4A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Planning the </w:t>
            </w:r>
            <w:r w:rsidR="00D921A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Advanced Practice</w:t>
            </w:r>
          </w:p>
          <w:p w14:paraId="7F3DF0C5" w14:textId="0802F815" w:rsidR="00B61470" w:rsidRPr="00825157" w:rsidRDefault="00206C4A" w:rsidP="00206C4A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 xml:space="preserve">Draft a plan for post-meeting individual-space activities for your lesson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CC14" w14:textId="639812C2" w:rsidR="00206C4A" w:rsidRPr="00825157" w:rsidRDefault="00D7407B" w:rsidP="00C12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</w:p>
          <w:p w14:paraId="064AB76C" w14:textId="2739352A" w:rsidR="008B69CC" w:rsidRPr="00825157" w:rsidRDefault="008B69CC" w:rsidP="00C12832">
            <w:pPr>
              <w:rPr>
                <w:sz w:val="22"/>
                <w:szCs w:val="22"/>
              </w:rPr>
            </w:pPr>
          </w:p>
        </w:tc>
      </w:tr>
      <w:tr w:rsidR="00206C4A" w:rsidRPr="00A864FB" w14:paraId="6F824E50" w14:textId="77777777" w:rsidTr="00423326">
        <w:trPr>
          <w:trHeight w:val="20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9944" w14:textId="77777777" w:rsidR="00737B74" w:rsidRDefault="00737B74" w:rsidP="00206C4A">
            <w:pPr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2:30 – 2:45</w:t>
            </w:r>
          </w:p>
          <w:p w14:paraId="6E3322A0" w14:textId="57A2F363" w:rsidR="00206C4A" w:rsidRPr="00737B74" w:rsidRDefault="00206C4A" w:rsidP="00206C4A">
            <w:pPr>
              <w:rPr>
                <w:rStyle w:val="Strong"/>
                <w:b w:val="0"/>
                <w:i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4425" w14:textId="6B41C7CA" w:rsidR="00206C4A" w:rsidRPr="00825157" w:rsidRDefault="00206C4A" w:rsidP="00206C4A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color w:val="auto"/>
                <w:sz w:val="22"/>
                <w:szCs w:val="22"/>
              </w:rPr>
              <w:t>Break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0833" w14:textId="77777777" w:rsidR="00206C4A" w:rsidRPr="00825157" w:rsidRDefault="00206C4A" w:rsidP="00206C4A">
            <w:pPr>
              <w:rPr>
                <w:sz w:val="22"/>
                <w:szCs w:val="22"/>
              </w:rPr>
            </w:pPr>
          </w:p>
        </w:tc>
      </w:tr>
      <w:tr w:rsidR="00206C4A" w:rsidRPr="00A864FB" w14:paraId="10E1BF44" w14:textId="77777777" w:rsidTr="00206C4A">
        <w:trPr>
          <w:trHeight w:val="393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F38DA" w14:textId="3DC60119" w:rsidR="00737B74" w:rsidRDefault="00D921AD" w:rsidP="00206C4A">
            <w:pPr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2:45</w:t>
            </w:r>
            <w:r w:rsidR="00737B74">
              <w:rPr>
                <w:rStyle w:val="Strong"/>
                <w:sz w:val="22"/>
                <w:szCs w:val="22"/>
              </w:rPr>
              <w:t xml:space="preserve"> – 3:45</w:t>
            </w:r>
          </w:p>
          <w:p w14:paraId="44569EDD" w14:textId="215FEEB7" w:rsidR="00206C4A" w:rsidRPr="00737B74" w:rsidRDefault="00206C4A" w:rsidP="00206C4A">
            <w:pPr>
              <w:rPr>
                <w:rStyle w:val="Strong"/>
                <w:b w:val="0"/>
                <w:i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FF74" w14:textId="31FB2F97" w:rsidR="00206C4A" w:rsidRPr="00825157" w:rsidRDefault="00206C4A" w:rsidP="00206C4A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Planning </w:t>
            </w:r>
            <w:r w:rsidR="006431DB" w:rsidRPr="006431D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</w:t>
            </w:r>
            <w:r w:rsidR="006431D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he </w:t>
            </w:r>
            <w:r w:rsidR="00D921AD" w:rsidRPr="006431D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Guided Practice</w:t>
            </w:r>
          </w:p>
          <w:p w14:paraId="622B29BA" w14:textId="77777777" w:rsidR="00206C4A" w:rsidRDefault="00206C4A" w:rsidP="00206C4A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>Draft a plan for pre-meeting individual-space activities for your lesson</w:t>
            </w:r>
          </w:p>
          <w:p w14:paraId="24B0219E" w14:textId="7A1D8DD6" w:rsidR="00D921AD" w:rsidRPr="006431DB" w:rsidRDefault="00D921AD" w:rsidP="00206C4A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6431DB">
              <w:rPr>
                <w:sz w:val="22"/>
                <w:szCs w:val="22"/>
              </w:rPr>
              <w:t xml:space="preserve">Discussion about accountability and </w:t>
            </w:r>
            <w:r w:rsidR="006431DB">
              <w:rPr>
                <w:sz w:val="22"/>
                <w:szCs w:val="22"/>
              </w:rPr>
              <w:t>m</w:t>
            </w:r>
            <w:r w:rsidRPr="006431DB">
              <w:rPr>
                <w:sz w:val="22"/>
                <w:szCs w:val="22"/>
              </w:rPr>
              <w:t>otivation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8F8E7" w14:textId="377539DA" w:rsidR="00206C4A" w:rsidRPr="00825157" w:rsidRDefault="00206C4A" w:rsidP="00206C4A">
            <w:p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>Victoria</w:t>
            </w:r>
          </w:p>
        </w:tc>
      </w:tr>
      <w:tr w:rsidR="00206C4A" w:rsidRPr="00A864FB" w14:paraId="60851525" w14:textId="77777777" w:rsidTr="00423326">
        <w:trPr>
          <w:trHeight w:val="447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56FC5" w14:textId="15274A89" w:rsidR="00206C4A" w:rsidRPr="00825157" w:rsidRDefault="00206C4A" w:rsidP="00206C4A">
            <w:pPr>
              <w:rPr>
                <w:rStyle w:val="Strong"/>
                <w:sz w:val="22"/>
                <w:szCs w:val="22"/>
              </w:rPr>
            </w:pPr>
            <w:r w:rsidRPr="00825157">
              <w:rPr>
                <w:rStyle w:val="Strong"/>
                <w:sz w:val="22"/>
                <w:szCs w:val="22"/>
              </w:rPr>
              <w:t>3:45 – 4:1</w:t>
            </w:r>
            <w:r w:rsidR="00D921AD">
              <w:rPr>
                <w:rStyle w:val="Strong"/>
                <w:sz w:val="22"/>
                <w:szCs w:val="22"/>
              </w:rPr>
              <w:t>5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6D18E" w14:textId="73ABC2D8" w:rsidR="00206C4A" w:rsidRPr="006431DB" w:rsidRDefault="00D921AD" w:rsidP="00206C4A">
            <w:pPr>
              <w:pStyle w:val="Heading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31D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Next Steps</w:t>
            </w:r>
          </w:p>
          <w:p w14:paraId="1AA818B0" w14:textId="77777777" w:rsidR="006431DB" w:rsidRDefault="00D921AD" w:rsidP="006431D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Deliverables </w:t>
            </w:r>
          </w:p>
          <w:p w14:paraId="302D27D5" w14:textId="5A1F94FF" w:rsidR="00D921AD" w:rsidRPr="00825157" w:rsidRDefault="006431DB" w:rsidP="006431D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Making a plan</w:t>
            </w:r>
            <w:r w:rsidR="00D921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 w:rsidR="00D921AD">
              <w:rPr>
                <w:sz w:val="22"/>
                <w:szCs w:val="22"/>
              </w:rPr>
              <w:t xml:space="preserve"> </w:t>
            </w:r>
            <w:r w:rsidR="00B06043">
              <w:rPr>
                <w:sz w:val="22"/>
                <w:szCs w:val="22"/>
              </w:rPr>
              <w:t>accomplishing the lesson plan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E773" w14:textId="12685927" w:rsidR="00206C4A" w:rsidRPr="00825157" w:rsidRDefault="00206C4A" w:rsidP="00206C4A">
            <w:pPr>
              <w:rPr>
                <w:sz w:val="22"/>
                <w:szCs w:val="22"/>
              </w:rPr>
            </w:pPr>
            <w:r w:rsidRPr="00825157">
              <w:rPr>
                <w:sz w:val="22"/>
                <w:szCs w:val="22"/>
              </w:rPr>
              <w:t>Ravisha</w:t>
            </w:r>
          </w:p>
        </w:tc>
      </w:tr>
      <w:tr w:rsidR="00206C4A" w:rsidRPr="00A864FB" w14:paraId="3B12C4AB" w14:textId="77777777" w:rsidTr="00122C2C">
        <w:trPr>
          <w:trHeight w:val="555"/>
        </w:trPr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91BA2" w14:textId="11D5CA14" w:rsidR="00206C4A" w:rsidRPr="00825157" w:rsidRDefault="00206C4A" w:rsidP="00206C4A">
            <w:pPr>
              <w:rPr>
                <w:rStyle w:val="Strong"/>
                <w:sz w:val="22"/>
                <w:szCs w:val="22"/>
              </w:rPr>
            </w:pPr>
            <w:r w:rsidRPr="00825157">
              <w:rPr>
                <w:rStyle w:val="Strong"/>
                <w:sz w:val="22"/>
                <w:szCs w:val="22"/>
              </w:rPr>
              <w:t>4:1</w:t>
            </w:r>
            <w:r w:rsidR="00B06043">
              <w:rPr>
                <w:rStyle w:val="Strong"/>
                <w:sz w:val="22"/>
                <w:szCs w:val="22"/>
              </w:rPr>
              <w:t>5</w:t>
            </w:r>
            <w:r w:rsidRPr="00825157">
              <w:rPr>
                <w:rStyle w:val="Strong"/>
                <w:sz w:val="22"/>
                <w:szCs w:val="22"/>
              </w:rPr>
              <w:t xml:space="preserve"> – 4:30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604F8" w14:textId="5C0A7BFF" w:rsidR="00206C4A" w:rsidRPr="00825157" w:rsidRDefault="00206C4A" w:rsidP="00206C4A">
            <w:pPr>
              <w:pStyle w:val="Heading2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515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Wrap-Up &amp; Evaluation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8652" w14:textId="4830FACB" w:rsidR="00206C4A" w:rsidRPr="00825157" w:rsidRDefault="00206C4A" w:rsidP="00206C4A">
            <w:pPr>
              <w:rPr>
                <w:rFonts w:cs="Ayuthaya"/>
                <w:sz w:val="22"/>
                <w:szCs w:val="22"/>
              </w:rPr>
            </w:pPr>
            <w:r w:rsidRPr="00825157">
              <w:rPr>
                <w:rFonts w:cs="Ayuthaya"/>
                <w:sz w:val="22"/>
                <w:szCs w:val="22"/>
              </w:rPr>
              <w:t>Silvia</w:t>
            </w:r>
          </w:p>
        </w:tc>
      </w:tr>
    </w:tbl>
    <w:p w14:paraId="5A0F9588" w14:textId="670B701D" w:rsidR="0025798A" w:rsidRPr="00A864FB" w:rsidRDefault="0025798A" w:rsidP="00122C2C">
      <w:pPr>
        <w:rPr>
          <w:rFonts w:ascii="Marion" w:hAnsi="Marion" w:cs="Ayuthaya"/>
        </w:rPr>
      </w:pPr>
    </w:p>
    <w:sectPr w:rsidR="0025798A" w:rsidRPr="00A864FB" w:rsidSect="00BE0245">
      <w:pgSz w:w="12240" w:h="15840"/>
      <w:pgMar w:top="1332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5A7BB2" w15:done="0"/>
  <w15:commentEx w15:paraId="6A0B9D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5A7BB2" w16cid:durableId="206936E9"/>
  <w16cid:commentId w16cid:paraId="6A0B9DAB" w16cid:durableId="206936B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1D930" w14:textId="77777777" w:rsidR="00F7704B" w:rsidRDefault="00F7704B" w:rsidP="00241928">
      <w:r>
        <w:separator/>
      </w:r>
    </w:p>
  </w:endnote>
  <w:endnote w:type="continuationSeparator" w:id="0">
    <w:p w14:paraId="29957428" w14:textId="77777777" w:rsidR="00F7704B" w:rsidRDefault="00F7704B" w:rsidP="0024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Marion">
    <w:altName w:val="Marion Bold"/>
    <w:charset w:val="4D"/>
    <w:family w:val="roman"/>
    <w:pitch w:val="variable"/>
    <w:sig w:usb0="A00000EF" w:usb1="5000205B" w:usb2="00000000" w:usb3="00000000" w:csb0="0000018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9A579" w14:textId="77777777" w:rsidR="00F7704B" w:rsidRDefault="00F7704B" w:rsidP="00241928">
      <w:r>
        <w:separator/>
      </w:r>
    </w:p>
  </w:footnote>
  <w:footnote w:type="continuationSeparator" w:id="0">
    <w:p w14:paraId="51CB86A4" w14:textId="77777777" w:rsidR="00F7704B" w:rsidRDefault="00F7704B" w:rsidP="0024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43F8"/>
    <w:multiLevelType w:val="hybridMultilevel"/>
    <w:tmpl w:val="6644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C0A4B"/>
    <w:multiLevelType w:val="hybridMultilevel"/>
    <w:tmpl w:val="4500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72FC9"/>
    <w:multiLevelType w:val="hybridMultilevel"/>
    <w:tmpl w:val="D7603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4130AA"/>
    <w:multiLevelType w:val="hybridMultilevel"/>
    <w:tmpl w:val="69EC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E54F3"/>
    <w:multiLevelType w:val="hybridMultilevel"/>
    <w:tmpl w:val="63D8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E3DDA"/>
    <w:multiLevelType w:val="hybridMultilevel"/>
    <w:tmpl w:val="2578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A1114"/>
    <w:multiLevelType w:val="hybridMultilevel"/>
    <w:tmpl w:val="C686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00949"/>
    <w:multiLevelType w:val="hybridMultilevel"/>
    <w:tmpl w:val="4C22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70F55"/>
    <w:multiLevelType w:val="hybridMultilevel"/>
    <w:tmpl w:val="43EE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C6635"/>
    <w:multiLevelType w:val="hybridMultilevel"/>
    <w:tmpl w:val="981C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32A0E"/>
    <w:multiLevelType w:val="hybridMultilevel"/>
    <w:tmpl w:val="3FAAB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E7E96"/>
    <w:multiLevelType w:val="hybridMultilevel"/>
    <w:tmpl w:val="31F8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52525"/>
    <w:multiLevelType w:val="hybridMultilevel"/>
    <w:tmpl w:val="4CB2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132F5"/>
    <w:multiLevelType w:val="hybridMultilevel"/>
    <w:tmpl w:val="43EE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D6799"/>
    <w:multiLevelType w:val="hybridMultilevel"/>
    <w:tmpl w:val="5766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4175B"/>
    <w:multiLevelType w:val="hybridMultilevel"/>
    <w:tmpl w:val="5536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105EF"/>
    <w:multiLevelType w:val="hybridMultilevel"/>
    <w:tmpl w:val="C26E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D4F41"/>
    <w:multiLevelType w:val="hybridMultilevel"/>
    <w:tmpl w:val="6100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E375E4"/>
    <w:multiLevelType w:val="hybridMultilevel"/>
    <w:tmpl w:val="8CD0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51122"/>
    <w:multiLevelType w:val="hybridMultilevel"/>
    <w:tmpl w:val="169A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97DD6"/>
    <w:multiLevelType w:val="multilevel"/>
    <w:tmpl w:val="ADAA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D660C"/>
    <w:multiLevelType w:val="hybridMultilevel"/>
    <w:tmpl w:val="669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54CD2"/>
    <w:multiLevelType w:val="hybridMultilevel"/>
    <w:tmpl w:val="AFFE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16"/>
  </w:num>
  <w:num w:numId="5">
    <w:abstractNumId w:val="6"/>
  </w:num>
  <w:num w:numId="6">
    <w:abstractNumId w:val="4"/>
  </w:num>
  <w:num w:numId="7">
    <w:abstractNumId w:val="22"/>
  </w:num>
  <w:num w:numId="8">
    <w:abstractNumId w:val="14"/>
  </w:num>
  <w:num w:numId="9">
    <w:abstractNumId w:val="0"/>
  </w:num>
  <w:num w:numId="10">
    <w:abstractNumId w:val="5"/>
  </w:num>
  <w:num w:numId="11">
    <w:abstractNumId w:val="21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9"/>
  </w:num>
  <w:num w:numId="17">
    <w:abstractNumId w:val="15"/>
  </w:num>
  <w:num w:numId="18">
    <w:abstractNumId w:val="10"/>
  </w:num>
  <w:num w:numId="19">
    <w:abstractNumId w:val="1"/>
  </w:num>
  <w:num w:numId="20">
    <w:abstractNumId w:val="8"/>
  </w:num>
  <w:num w:numId="21">
    <w:abstractNumId w:val="7"/>
  </w:num>
  <w:num w:numId="22">
    <w:abstractNumId w:val="3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Mathur">
    <w15:presenceInfo w15:providerId="None" w15:userId="R. Math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CC"/>
    <w:rsid w:val="00032CDD"/>
    <w:rsid w:val="00044B46"/>
    <w:rsid w:val="0006164C"/>
    <w:rsid w:val="0008141F"/>
    <w:rsid w:val="000B00C4"/>
    <w:rsid w:val="000B31C4"/>
    <w:rsid w:val="000E2BD6"/>
    <w:rsid w:val="00122C2C"/>
    <w:rsid w:val="00143156"/>
    <w:rsid w:val="00164ED3"/>
    <w:rsid w:val="001E0527"/>
    <w:rsid w:val="001E6D4B"/>
    <w:rsid w:val="001F5E39"/>
    <w:rsid w:val="00202C8C"/>
    <w:rsid w:val="00206C4A"/>
    <w:rsid w:val="00232E0E"/>
    <w:rsid w:val="00241928"/>
    <w:rsid w:val="002426C2"/>
    <w:rsid w:val="00255CD3"/>
    <w:rsid w:val="0025798A"/>
    <w:rsid w:val="002A0149"/>
    <w:rsid w:val="002E57CE"/>
    <w:rsid w:val="00311E70"/>
    <w:rsid w:val="0031386A"/>
    <w:rsid w:val="00315D5E"/>
    <w:rsid w:val="00324A36"/>
    <w:rsid w:val="0039437D"/>
    <w:rsid w:val="003A7A5D"/>
    <w:rsid w:val="00423326"/>
    <w:rsid w:val="00455632"/>
    <w:rsid w:val="004637CB"/>
    <w:rsid w:val="004874B5"/>
    <w:rsid w:val="004A2CE0"/>
    <w:rsid w:val="004A4B8C"/>
    <w:rsid w:val="004A4FB1"/>
    <w:rsid w:val="004B5E56"/>
    <w:rsid w:val="004E7B24"/>
    <w:rsid w:val="004F6B61"/>
    <w:rsid w:val="005444B9"/>
    <w:rsid w:val="00551695"/>
    <w:rsid w:val="00602A96"/>
    <w:rsid w:val="00616BB6"/>
    <w:rsid w:val="006401F7"/>
    <w:rsid w:val="006431DB"/>
    <w:rsid w:val="00656457"/>
    <w:rsid w:val="00671EB8"/>
    <w:rsid w:val="00696B1A"/>
    <w:rsid w:val="006B340B"/>
    <w:rsid w:val="006E24AB"/>
    <w:rsid w:val="00737B74"/>
    <w:rsid w:val="007634A0"/>
    <w:rsid w:val="007E55D1"/>
    <w:rsid w:val="007F6CCA"/>
    <w:rsid w:val="0080209A"/>
    <w:rsid w:val="00816BEB"/>
    <w:rsid w:val="00825157"/>
    <w:rsid w:val="008520AD"/>
    <w:rsid w:val="00855F39"/>
    <w:rsid w:val="00857733"/>
    <w:rsid w:val="00871517"/>
    <w:rsid w:val="00877157"/>
    <w:rsid w:val="00887422"/>
    <w:rsid w:val="008B69CC"/>
    <w:rsid w:val="00912B97"/>
    <w:rsid w:val="00926C41"/>
    <w:rsid w:val="009B194B"/>
    <w:rsid w:val="009D33E8"/>
    <w:rsid w:val="009F2FD2"/>
    <w:rsid w:val="00A015F6"/>
    <w:rsid w:val="00A312D6"/>
    <w:rsid w:val="00A53E1F"/>
    <w:rsid w:val="00A61F4E"/>
    <w:rsid w:val="00A864FB"/>
    <w:rsid w:val="00A872B9"/>
    <w:rsid w:val="00AB17DB"/>
    <w:rsid w:val="00AB2A4F"/>
    <w:rsid w:val="00AD5726"/>
    <w:rsid w:val="00AE6A8D"/>
    <w:rsid w:val="00AF7B78"/>
    <w:rsid w:val="00B06043"/>
    <w:rsid w:val="00B51C50"/>
    <w:rsid w:val="00B61470"/>
    <w:rsid w:val="00B61F5B"/>
    <w:rsid w:val="00B95467"/>
    <w:rsid w:val="00BE0245"/>
    <w:rsid w:val="00BE07F4"/>
    <w:rsid w:val="00C0787B"/>
    <w:rsid w:val="00C12832"/>
    <w:rsid w:val="00C752AB"/>
    <w:rsid w:val="00C866BF"/>
    <w:rsid w:val="00CA1B63"/>
    <w:rsid w:val="00CA5DB0"/>
    <w:rsid w:val="00CE7963"/>
    <w:rsid w:val="00D247E9"/>
    <w:rsid w:val="00D67C0F"/>
    <w:rsid w:val="00D71591"/>
    <w:rsid w:val="00D7407B"/>
    <w:rsid w:val="00D80A23"/>
    <w:rsid w:val="00D921AD"/>
    <w:rsid w:val="00DD3246"/>
    <w:rsid w:val="00DD64F8"/>
    <w:rsid w:val="00E10B80"/>
    <w:rsid w:val="00E34227"/>
    <w:rsid w:val="00E42E78"/>
    <w:rsid w:val="00EC2D12"/>
    <w:rsid w:val="00EF7880"/>
    <w:rsid w:val="00F04426"/>
    <w:rsid w:val="00F1607A"/>
    <w:rsid w:val="00F26444"/>
    <w:rsid w:val="00F51E09"/>
    <w:rsid w:val="00F67B2B"/>
    <w:rsid w:val="00F751B7"/>
    <w:rsid w:val="00F7704B"/>
    <w:rsid w:val="00F9194F"/>
    <w:rsid w:val="00FA5629"/>
    <w:rsid w:val="00FA6134"/>
    <w:rsid w:val="00FA68AB"/>
    <w:rsid w:val="00FB6115"/>
    <w:rsid w:val="00FB67E2"/>
    <w:rsid w:val="00FF6627"/>
    <w:rsid w:val="39D6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E22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6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2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9C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928"/>
  </w:style>
  <w:style w:type="paragraph" w:styleId="Footer">
    <w:name w:val="footer"/>
    <w:basedOn w:val="Normal"/>
    <w:link w:val="FooterChar"/>
    <w:uiPriority w:val="99"/>
    <w:unhideWhenUsed/>
    <w:rsid w:val="00241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928"/>
  </w:style>
  <w:style w:type="character" w:customStyle="1" w:styleId="Heading2Char">
    <w:name w:val="Heading 2 Char"/>
    <w:basedOn w:val="DefaultParagraphFont"/>
    <w:link w:val="Heading2"/>
    <w:uiPriority w:val="9"/>
    <w:rsid w:val="000616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6164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12D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4637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551695"/>
  </w:style>
  <w:style w:type="character" w:styleId="CommentReference">
    <w:name w:val="annotation reference"/>
    <w:basedOn w:val="DefaultParagraphFont"/>
    <w:uiPriority w:val="99"/>
    <w:semiHidden/>
    <w:unhideWhenUsed/>
    <w:rsid w:val="00311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E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7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0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6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2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9C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928"/>
  </w:style>
  <w:style w:type="paragraph" w:styleId="Footer">
    <w:name w:val="footer"/>
    <w:basedOn w:val="Normal"/>
    <w:link w:val="FooterChar"/>
    <w:uiPriority w:val="99"/>
    <w:unhideWhenUsed/>
    <w:rsid w:val="00241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928"/>
  </w:style>
  <w:style w:type="character" w:customStyle="1" w:styleId="Heading2Char">
    <w:name w:val="Heading 2 Char"/>
    <w:basedOn w:val="DefaultParagraphFont"/>
    <w:link w:val="Heading2"/>
    <w:uiPriority w:val="9"/>
    <w:rsid w:val="000616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6164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12D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4637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551695"/>
  </w:style>
  <w:style w:type="character" w:styleId="CommentReference">
    <w:name w:val="annotation reference"/>
    <w:basedOn w:val="DefaultParagraphFont"/>
    <w:uiPriority w:val="99"/>
    <w:semiHidden/>
    <w:unhideWhenUsed/>
    <w:rsid w:val="00311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E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7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0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329</Words>
  <Characters>1876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DSG Image Admin</cp:lastModifiedBy>
  <cp:revision>14</cp:revision>
  <cp:lastPrinted>2018-06-21T00:52:00Z</cp:lastPrinted>
  <dcterms:created xsi:type="dcterms:W3CDTF">2019-04-11T18:23:00Z</dcterms:created>
  <dcterms:modified xsi:type="dcterms:W3CDTF">2019-04-23T17:16:00Z</dcterms:modified>
</cp:coreProperties>
</file>