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4667C" w14:textId="77777777" w:rsidR="008B69CC" w:rsidRPr="004A0683" w:rsidRDefault="008B69CC" w:rsidP="004A0683">
      <w:pPr>
        <w:pStyle w:val="Heading1"/>
        <w:jc w:val="center"/>
        <w:rPr>
          <w:rFonts w:asciiTheme="minorHAnsi" w:hAnsiTheme="minorHAnsi"/>
        </w:rPr>
      </w:pPr>
      <w:r w:rsidRPr="004A0683">
        <w:rPr>
          <w:rFonts w:asciiTheme="minorHAnsi" w:hAnsiTheme="minorHAnsi"/>
        </w:rPr>
        <w:t>Do the Flip! Flipping your STEM Class</w:t>
      </w:r>
    </w:p>
    <w:p w14:paraId="3EBF0ED0" w14:textId="54FBD3A9" w:rsidR="008B69CC" w:rsidRPr="004A0683" w:rsidRDefault="008B69CC" w:rsidP="004A0683">
      <w:pPr>
        <w:pStyle w:val="Heading2"/>
        <w:jc w:val="center"/>
        <w:rPr>
          <w:rFonts w:asciiTheme="minorHAnsi" w:hAnsiTheme="minorHAnsi"/>
        </w:rPr>
      </w:pPr>
      <w:r w:rsidRPr="004A0683">
        <w:rPr>
          <w:rFonts w:asciiTheme="minorHAnsi" w:hAnsiTheme="minorHAnsi"/>
        </w:rPr>
        <w:t>First in the World Summer Workshop</w:t>
      </w:r>
      <w:r w:rsidR="00D80A23" w:rsidRPr="004A0683">
        <w:rPr>
          <w:rFonts w:asciiTheme="minorHAnsi" w:hAnsiTheme="minorHAnsi"/>
        </w:rPr>
        <w:t xml:space="preserve">, </w:t>
      </w:r>
      <w:r w:rsidR="00CE1037" w:rsidRPr="004A0683">
        <w:rPr>
          <w:rFonts w:asciiTheme="minorHAnsi" w:hAnsiTheme="minorHAnsi"/>
        </w:rPr>
        <w:t>Cal State LA</w:t>
      </w:r>
    </w:p>
    <w:p w14:paraId="42A81D93" w14:textId="200933DD" w:rsidR="008B69CC" w:rsidRPr="004A0683" w:rsidRDefault="00CE1037" w:rsidP="004A0683">
      <w:pPr>
        <w:pStyle w:val="Heading2"/>
        <w:jc w:val="center"/>
        <w:rPr>
          <w:rFonts w:asciiTheme="minorHAnsi" w:hAnsiTheme="minorHAnsi"/>
        </w:rPr>
      </w:pPr>
      <w:r w:rsidRPr="004A0683">
        <w:rPr>
          <w:rFonts w:asciiTheme="minorHAnsi" w:hAnsiTheme="minorHAnsi"/>
        </w:rPr>
        <w:t xml:space="preserve">July 7, 2017 8:30 </w:t>
      </w:r>
      <w:r w:rsidR="004A0683">
        <w:rPr>
          <w:rFonts w:asciiTheme="minorHAnsi" w:hAnsiTheme="minorHAnsi"/>
        </w:rPr>
        <w:t>AM</w:t>
      </w:r>
      <w:r w:rsidRPr="004A0683">
        <w:rPr>
          <w:rFonts w:asciiTheme="minorHAnsi" w:hAnsiTheme="minorHAnsi"/>
        </w:rPr>
        <w:t xml:space="preserve"> - 4:30</w:t>
      </w:r>
      <w:r w:rsidR="0031386A" w:rsidRPr="004A0683">
        <w:rPr>
          <w:rFonts w:asciiTheme="minorHAnsi" w:hAnsiTheme="minorHAnsi"/>
        </w:rPr>
        <w:t xml:space="preserve"> </w:t>
      </w:r>
      <w:r w:rsidR="004A0683">
        <w:rPr>
          <w:rFonts w:asciiTheme="minorHAnsi" w:hAnsiTheme="minorHAnsi"/>
        </w:rPr>
        <w:t>PM</w:t>
      </w:r>
    </w:p>
    <w:p w14:paraId="46836C57" w14:textId="67C284D2" w:rsidR="008B69CC" w:rsidRPr="004A0683" w:rsidRDefault="004A0683" w:rsidP="004A0683">
      <w:pPr>
        <w:pStyle w:val="Heading2"/>
        <w:jc w:val="center"/>
        <w:rPr>
          <w:rFonts w:asciiTheme="minorHAnsi" w:hAnsiTheme="minorHAnsi"/>
        </w:rPr>
      </w:pPr>
      <w:r w:rsidRPr="004A0683">
        <w:rPr>
          <w:rFonts w:asciiTheme="minorHAnsi" w:hAnsiTheme="minorHAnsi"/>
        </w:rPr>
        <w:t>Salazar Hall C343</w:t>
      </w:r>
    </w:p>
    <w:p w14:paraId="4268527E" w14:textId="77777777" w:rsidR="008B69CC" w:rsidRPr="004A0683" w:rsidRDefault="008B69CC" w:rsidP="008B69CC">
      <w:pPr>
        <w:rPr>
          <w:rFonts w:eastAsia="Times New Roman" w:cs="Ayuthaya"/>
        </w:rPr>
      </w:pPr>
    </w:p>
    <w:p w14:paraId="7DF3C5EC" w14:textId="020BACDF" w:rsidR="00D80A23" w:rsidRPr="004A0683" w:rsidRDefault="00D80A23" w:rsidP="004A0683">
      <w:pPr>
        <w:pStyle w:val="Heading3"/>
        <w:numPr>
          <w:ilvl w:val="0"/>
          <w:numId w:val="15"/>
        </w:numPr>
        <w:ind w:left="360"/>
        <w:rPr>
          <w:rFonts w:asciiTheme="minorHAnsi" w:hAnsiTheme="minorHAnsi"/>
        </w:rPr>
      </w:pPr>
      <w:r w:rsidRPr="004A0683">
        <w:rPr>
          <w:rFonts w:asciiTheme="minorHAnsi" w:hAnsiTheme="minorHAnsi"/>
        </w:rPr>
        <w:t xml:space="preserve">First in the World </w:t>
      </w:r>
      <w:r w:rsidR="00CE1037" w:rsidRPr="004A0683">
        <w:rPr>
          <w:rFonts w:asciiTheme="minorHAnsi" w:hAnsiTheme="minorHAnsi"/>
        </w:rPr>
        <w:t>Cal State LA</w:t>
      </w:r>
      <w:r w:rsidRPr="004A0683">
        <w:rPr>
          <w:rFonts w:asciiTheme="minorHAnsi" w:hAnsiTheme="minorHAnsi"/>
        </w:rPr>
        <w:t xml:space="preserve"> Leads: </w:t>
      </w:r>
      <w:r w:rsidR="00CE1037" w:rsidRPr="004A0683">
        <w:rPr>
          <w:rFonts w:asciiTheme="minorHAnsi" w:hAnsiTheme="minorHAnsi"/>
        </w:rPr>
        <w:t xml:space="preserve">Jane Dong &amp; Nancy McQueen </w:t>
      </w:r>
    </w:p>
    <w:p w14:paraId="7BF3F56B" w14:textId="5E894C74" w:rsidR="00D80A23" w:rsidRPr="004A0683" w:rsidRDefault="00D80A23" w:rsidP="004A0683">
      <w:pPr>
        <w:pStyle w:val="Heading3"/>
        <w:numPr>
          <w:ilvl w:val="0"/>
          <w:numId w:val="15"/>
        </w:numPr>
        <w:ind w:left="360"/>
        <w:rPr>
          <w:rFonts w:asciiTheme="minorHAnsi" w:hAnsiTheme="minorHAnsi"/>
        </w:rPr>
      </w:pPr>
      <w:r w:rsidRPr="004A0683">
        <w:rPr>
          <w:rFonts w:asciiTheme="minorHAnsi" w:hAnsiTheme="minorHAnsi"/>
        </w:rPr>
        <w:t>Faculty Learning Community Coordinators:  Victoria Bhavsar (CPP), Silvia Heubach (CSU</w:t>
      </w:r>
      <w:r w:rsidR="00CE1037" w:rsidRPr="004A0683">
        <w:rPr>
          <w:rFonts w:asciiTheme="minorHAnsi" w:hAnsiTheme="minorHAnsi"/>
        </w:rPr>
        <w:t>LA)</w:t>
      </w:r>
      <w:r w:rsidRPr="004A0683">
        <w:rPr>
          <w:rFonts w:asciiTheme="minorHAnsi" w:hAnsiTheme="minorHAnsi"/>
        </w:rPr>
        <w:t>, and Ravisha Mathur (SJSU)</w:t>
      </w:r>
    </w:p>
    <w:p w14:paraId="591B0DF8" w14:textId="77777777" w:rsidR="00D80A23" w:rsidRPr="004A0683" w:rsidRDefault="00D80A23" w:rsidP="008B69CC">
      <w:pPr>
        <w:rPr>
          <w:rFonts w:eastAsia="Times New Roman" w:cs="Ayuthaya"/>
        </w:rPr>
      </w:pPr>
    </w:p>
    <w:tbl>
      <w:tblPr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480"/>
        <w:gridCol w:w="3140"/>
      </w:tblGrid>
      <w:tr w:rsidR="00A864FB" w:rsidRPr="004A0683" w14:paraId="6575CCA0" w14:textId="77777777" w:rsidTr="004A0683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47D" w14:textId="77777777" w:rsidR="008B69CC" w:rsidRPr="004A0683" w:rsidRDefault="008B69CC" w:rsidP="004A0683">
            <w:pPr>
              <w:pStyle w:val="Heading1"/>
              <w:spacing w:before="120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Time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8BA7" w14:textId="77777777" w:rsidR="008B69CC" w:rsidRPr="004A0683" w:rsidRDefault="008B69CC" w:rsidP="004A0683">
            <w:pPr>
              <w:pStyle w:val="Heading1"/>
              <w:spacing w:before="120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Activity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29CA" w14:textId="77777777" w:rsidR="008B69CC" w:rsidRPr="004A0683" w:rsidRDefault="008B69CC" w:rsidP="004A0683">
            <w:pPr>
              <w:pStyle w:val="Heading1"/>
              <w:spacing w:before="120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Presenter</w:t>
            </w:r>
          </w:p>
        </w:tc>
      </w:tr>
      <w:tr w:rsidR="00A864FB" w:rsidRPr="004A0683" w14:paraId="319670B2" w14:textId="77777777" w:rsidTr="004A0683">
        <w:trPr>
          <w:trHeight w:val="5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0754" w14:textId="77777777" w:rsidR="008B69CC" w:rsidRPr="004A0683" w:rsidRDefault="008B69CC" w:rsidP="008B69CC">
            <w:pPr>
              <w:rPr>
                <w:rStyle w:val="Strong"/>
              </w:rPr>
            </w:pPr>
            <w:r w:rsidRPr="004A0683">
              <w:rPr>
                <w:rStyle w:val="Strong"/>
              </w:rPr>
              <w:t>8:30 - 8:45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E240A" w14:textId="0BF82D56" w:rsidR="008B69CC" w:rsidRPr="004A0683" w:rsidRDefault="00FB6115" w:rsidP="0006164C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Coffee, Snacks, &amp; Paperwork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7DA8" w14:textId="767EAB56" w:rsidR="008B69CC" w:rsidRPr="004A0683" w:rsidRDefault="008B69CC" w:rsidP="00C12832"/>
        </w:tc>
      </w:tr>
      <w:tr w:rsidR="00A864FB" w:rsidRPr="004A0683" w14:paraId="5B2866B8" w14:textId="77777777" w:rsidTr="004A0683">
        <w:trPr>
          <w:trHeight w:val="483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2E42" w14:textId="7C0FE007" w:rsidR="008B69CC" w:rsidRPr="004A0683" w:rsidRDefault="00D80A23" w:rsidP="008B69CC">
            <w:pPr>
              <w:rPr>
                <w:rStyle w:val="Strong"/>
              </w:rPr>
            </w:pPr>
            <w:r w:rsidRPr="004A0683">
              <w:rPr>
                <w:rStyle w:val="Strong"/>
              </w:rPr>
              <w:t>8:45 – 9:00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19DD1" w14:textId="19AC4B0E" w:rsidR="008B69CC" w:rsidRPr="004A0683" w:rsidRDefault="00D80A23" w:rsidP="00D80A2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Introductions + Chalk Talk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9EC96" w14:textId="77777777" w:rsidR="008B69CC" w:rsidRPr="004A0683" w:rsidRDefault="00CE1037" w:rsidP="00B51C50">
            <w:r w:rsidRPr="004A0683">
              <w:t>Victoria</w:t>
            </w:r>
            <w:r w:rsidR="00B51C50" w:rsidRPr="004A0683">
              <w:t xml:space="preserve"> &amp; t</w:t>
            </w:r>
            <w:r w:rsidR="00D80A23" w:rsidRPr="004A0683">
              <w:t xml:space="preserve">he </w:t>
            </w:r>
            <w:r w:rsidR="00B51C50" w:rsidRPr="004A0683">
              <w:t>F</w:t>
            </w:r>
            <w:r w:rsidR="00D80A23" w:rsidRPr="004A0683">
              <w:t>aculty!</w:t>
            </w:r>
          </w:p>
          <w:p w14:paraId="04C02A6E" w14:textId="747FE811" w:rsidR="004A0683" w:rsidRPr="004A0683" w:rsidRDefault="004A0683" w:rsidP="00B51C50"/>
        </w:tc>
      </w:tr>
      <w:tr w:rsidR="00A864FB" w:rsidRPr="004A0683" w14:paraId="4BD02FFC" w14:textId="77777777" w:rsidTr="004A0683">
        <w:trPr>
          <w:trHeight w:val="61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999DB" w14:textId="27362588" w:rsidR="008B69CC" w:rsidRPr="004A0683" w:rsidRDefault="008B69CC" w:rsidP="00D80A23">
            <w:pPr>
              <w:rPr>
                <w:rStyle w:val="Strong"/>
              </w:rPr>
            </w:pPr>
            <w:r w:rsidRPr="004A0683">
              <w:rPr>
                <w:rStyle w:val="Strong"/>
              </w:rPr>
              <w:t>9:</w:t>
            </w:r>
            <w:r w:rsidR="00D80A23" w:rsidRPr="004A0683">
              <w:rPr>
                <w:rStyle w:val="Strong"/>
              </w:rPr>
              <w:t>00</w:t>
            </w:r>
            <w:r w:rsidRPr="004A0683">
              <w:rPr>
                <w:rStyle w:val="Strong"/>
              </w:rPr>
              <w:t xml:space="preserve"> – 9:</w:t>
            </w:r>
            <w:r w:rsidR="00D80A23" w:rsidRPr="004A0683">
              <w:rPr>
                <w:rStyle w:val="Strong"/>
              </w:rPr>
              <w:t>15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4AD73" w14:textId="400CA025" w:rsidR="008B69CC" w:rsidRPr="004A0683" w:rsidRDefault="00D80A23" w:rsidP="00D80A2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 xml:space="preserve">The </w:t>
            </w:r>
            <w:proofErr w:type="spellStart"/>
            <w:r w:rsidRPr="004A0683">
              <w:rPr>
                <w:rFonts w:asciiTheme="minorHAnsi" w:hAnsiTheme="minorHAnsi"/>
              </w:rPr>
              <w:t>FitW</w:t>
            </w:r>
            <w:proofErr w:type="spellEnd"/>
            <w:r w:rsidRPr="004A0683">
              <w:rPr>
                <w:rFonts w:asciiTheme="minorHAnsi" w:hAnsiTheme="minorHAnsi"/>
              </w:rPr>
              <w:t xml:space="preserve"> Grant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6372F" w14:textId="2336A719" w:rsidR="00A36BC8" w:rsidRPr="004A0683" w:rsidRDefault="004A0683" w:rsidP="00D80A23">
            <w:r>
              <w:t xml:space="preserve">Jane Dong &amp; </w:t>
            </w:r>
            <w:r w:rsidR="00CE1037" w:rsidRPr="004A0683">
              <w:t>Nancy McQueen</w:t>
            </w:r>
          </w:p>
          <w:p w14:paraId="0E1EB9F2" w14:textId="69F6CEAE" w:rsidR="008B69CC" w:rsidRPr="004A0683" w:rsidRDefault="008B69CC" w:rsidP="00D80A23"/>
        </w:tc>
      </w:tr>
      <w:tr w:rsidR="00A864FB" w:rsidRPr="004A0683" w14:paraId="18A719EC" w14:textId="77777777" w:rsidTr="004A0683">
        <w:trPr>
          <w:trHeight w:val="8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DC3CC" w14:textId="78CE787A" w:rsidR="008B69CC" w:rsidRPr="004A0683" w:rsidRDefault="008B69CC" w:rsidP="00D80A23">
            <w:pPr>
              <w:rPr>
                <w:rStyle w:val="Strong"/>
              </w:rPr>
            </w:pPr>
            <w:r w:rsidRPr="004A0683">
              <w:rPr>
                <w:rStyle w:val="Strong"/>
              </w:rPr>
              <w:t>9:</w:t>
            </w:r>
            <w:r w:rsidR="00D80A23" w:rsidRPr="004A0683">
              <w:rPr>
                <w:rStyle w:val="Strong"/>
              </w:rPr>
              <w:t>15</w:t>
            </w:r>
            <w:r w:rsidRPr="004A0683">
              <w:rPr>
                <w:rStyle w:val="Strong"/>
              </w:rPr>
              <w:t xml:space="preserve"> – 10:30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D1624" w14:textId="77777777" w:rsidR="008B69CC" w:rsidRPr="004A0683" w:rsidRDefault="008B69CC" w:rsidP="0006164C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Learning Objectives in the Flipped Classroom</w:t>
            </w:r>
          </w:p>
          <w:p w14:paraId="58A74349" w14:textId="223B43AD" w:rsidR="008B69CC" w:rsidRPr="004A0683" w:rsidRDefault="008B69CC" w:rsidP="007E55D1">
            <w:pPr>
              <w:pStyle w:val="ListParagraph"/>
              <w:numPr>
                <w:ilvl w:val="0"/>
                <w:numId w:val="8"/>
              </w:numPr>
            </w:pPr>
            <w:r w:rsidRPr="004A0683">
              <w:t>Clarify basic &amp; advanced LOs</w:t>
            </w:r>
          </w:p>
          <w:p w14:paraId="39161AF2" w14:textId="77777777" w:rsidR="008B69CC" w:rsidRPr="004A0683" w:rsidRDefault="00C866BF" w:rsidP="00C866BF">
            <w:pPr>
              <w:pStyle w:val="ListParagraph"/>
              <w:numPr>
                <w:ilvl w:val="0"/>
                <w:numId w:val="8"/>
              </w:numPr>
            </w:pPr>
            <w:r w:rsidRPr="004A0683">
              <w:t>I</w:t>
            </w:r>
            <w:r w:rsidR="008B69CC" w:rsidRPr="004A0683">
              <w:t xml:space="preserve">deas for </w:t>
            </w:r>
            <w:r w:rsidR="0006164C" w:rsidRPr="004A0683">
              <w:t>pre-class assignments</w:t>
            </w:r>
          </w:p>
          <w:p w14:paraId="23CD2A0D" w14:textId="20147D53" w:rsidR="00656457" w:rsidRPr="004A0683" w:rsidRDefault="00656457" w:rsidP="00C866BF">
            <w:pPr>
              <w:pStyle w:val="ListParagraph"/>
              <w:numPr>
                <w:ilvl w:val="0"/>
                <w:numId w:val="8"/>
              </w:numPr>
            </w:pPr>
            <w:r w:rsidRPr="004A0683">
              <w:t>Case:  An emerging lesson plan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30918" w14:textId="77777777" w:rsidR="008B69CC" w:rsidRPr="004A0683" w:rsidRDefault="008B69CC" w:rsidP="00C12832">
            <w:r w:rsidRPr="004A0683">
              <w:t xml:space="preserve">Victoria </w:t>
            </w:r>
            <w:proofErr w:type="spellStart"/>
            <w:r w:rsidRPr="004A0683">
              <w:t>Bhavsar</w:t>
            </w:r>
            <w:proofErr w:type="spellEnd"/>
          </w:p>
          <w:p w14:paraId="2616586F" w14:textId="3E6DAF04" w:rsidR="004A0683" w:rsidRPr="004A0683" w:rsidRDefault="004A0683" w:rsidP="00C12832">
            <w:bookmarkStart w:id="0" w:name="_GoBack"/>
            <w:bookmarkEnd w:id="0"/>
          </w:p>
          <w:p w14:paraId="0B10A56E" w14:textId="77777777" w:rsidR="008B69CC" w:rsidRPr="004A0683" w:rsidRDefault="008B69CC" w:rsidP="00C12832"/>
        </w:tc>
      </w:tr>
      <w:tr w:rsidR="00A864FB" w:rsidRPr="004A0683" w14:paraId="0429A91D" w14:textId="77777777" w:rsidTr="004A0683">
        <w:trPr>
          <w:trHeight w:val="40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A259C" w14:textId="77777777" w:rsidR="008B69CC" w:rsidRPr="004A0683" w:rsidRDefault="008B69CC" w:rsidP="008B69CC">
            <w:pPr>
              <w:rPr>
                <w:rStyle w:val="Strong"/>
              </w:rPr>
            </w:pPr>
            <w:r w:rsidRPr="004A0683">
              <w:rPr>
                <w:rStyle w:val="Strong"/>
              </w:rPr>
              <w:t>10:30 – 10:45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B852" w14:textId="5EC93993" w:rsidR="008B69CC" w:rsidRPr="004A0683" w:rsidRDefault="008B69CC" w:rsidP="004A068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Break</w:t>
            </w:r>
            <w:r w:rsidR="00E34227" w:rsidRPr="004A068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91C26" w14:textId="77777777" w:rsidR="008B69CC" w:rsidRPr="004A0683" w:rsidRDefault="008B69CC" w:rsidP="00C12832"/>
        </w:tc>
      </w:tr>
      <w:tr w:rsidR="00A864FB" w:rsidRPr="004A0683" w14:paraId="2BCD0417" w14:textId="77777777" w:rsidTr="004A0683">
        <w:trPr>
          <w:trHeight w:val="94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95FB4" w14:textId="57DA432E" w:rsidR="008B69CC" w:rsidRPr="004A0683" w:rsidRDefault="008B69CC" w:rsidP="00656457">
            <w:pPr>
              <w:rPr>
                <w:rStyle w:val="Strong"/>
              </w:rPr>
            </w:pPr>
            <w:r w:rsidRPr="004A0683">
              <w:rPr>
                <w:rStyle w:val="Strong"/>
              </w:rPr>
              <w:t>10:45 – 1</w:t>
            </w:r>
            <w:r w:rsidR="00656457" w:rsidRPr="004A0683">
              <w:rPr>
                <w:rStyle w:val="Strong"/>
              </w:rPr>
              <w:t>2</w:t>
            </w:r>
            <w:r w:rsidRPr="004A0683">
              <w:rPr>
                <w:rStyle w:val="Strong"/>
              </w:rPr>
              <w:t>:</w:t>
            </w:r>
            <w:r w:rsidR="00656457" w:rsidRPr="004A0683">
              <w:rPr>
                <w:rStyle w:val="Strong"/>
              </w:rPr>
              <w:t>00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94FA4" w14:textId="7D5FD9E8" w:rsidR="008B69CC" w:rsidRPr="004A0683" w:rsidRDefault="008B69CC" w:rsidP="0006164C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Concurrent Session I:  Motivation and Engagement</w:t>
            </w:r>
          </w:p>
          <w:p w14:paraId="088369D3" w14:textId="53F3C4E6" w:rsidR="008B69CC" w:rsidRPr="004A0683" w:rsidRDefault="008B69CC" w:rsidP="002A0149">
            <w:pPr>
              <w:pStyle w:val="ListParagraph"/>
              <w:numPr>
                <w:ilvl w:val="0"/>
                <w:numId w:val="6"/>
              </w:numPr>
            </w:pPr>
            <w:r w:rsidRPr="004A0683">
              <w:t>Motivating Students to Prepare</w:t>
            </w:r>
          </w:p>
          <w:p w14:paraId="29055D7E" w14:textId="6137839B" w:rsidR="00656457" w:rsidRPr="004A0683" w:rsidRDefault="004A0683" w:rsidP="004A0683">
            <w:pPr>
              <w:pStyle w:val="ListParagraph"/>
              <w:ind w:left="-10"/>
            </w:pPr>
            <w:r>
              <w:t xml:space="preserve">                                   </w:t>
            </w:r>
            <w:r w:rsidR="00656457" w:rsidRPr="004A0683">
              <w:t>OR</w:t>
            </w:r>
          </w:p>
          <w:p w14:paraId="347F70E9" w14:textId="49D589D0" w:rsidR="008B69CC" w:rsidRPr="004A0683" w:rsidRDefault="008B69CC" w:rsidP="002A0149">
            <w:pPr>
              <w:pStyle w:val="ListParagraph"/>
              <w:numPr>
                <w:ilvl w:val="0"/>
                <w:numId w:val="6"/>
              </w:numPr>
            </w:pPr>
            <w:r w:rsidRPr="004A0683">
              <w:t>Student Engagement and Active Learning Strategies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A5769" w14:textId="77777777" w:rsidR="002A0149" w:rsidRPr="004A0683" w:rsidRDefault="002A0149" w:rsidP="00C12832">
            <w:pPr>
              <w:rPr>
                <w:sz w:val="18"/>
              </w:rPr>
            </w:pPr>
          </w:p>
          <w:p w14:paraId="163843CB" w14:textId="77777777" w:rsidR="002A0149" w:rsidRPr="004A0683" w:rsidRDefault="002A0149" w:rsidP="00C12832">
            <w:pPr>
              <w:rPr>
                <w:sz w:val="18"/>
              </w:rPr>
            </w:pPr>
          </w:p>
          <w:p w14:paraId="64183289" w14:textId="77777777" w:rsidR="00656457" w:rsidRPr="004A0683" w:rsidRDefault="00656457" w:rsidP="00C12832">
            <w:pPr>
              <w:rPr>
                <w:sz w:val="18"/>
              </w:rPr>
            </w:pPr>
          </w:p>
          <w:p w14:paraId="181B6966" w14:textId="332F7379" w:rsidR="008B69CC" w:rsidRPr="004A0683" w:rsidRDefault="008B69CC" w:rsidP="00C12832">
            <w:r w:rsidRPr="004A0683">
              <w:t>Victoria Bhavsar</w:t>
            </w:r>
            <w:r w:rsidR="00671EB8" w:rsidRPr="004A0683">
              <w:t xml:space="preserve"> </w:t>
            </w:r>
            <w:r w:rsidR="004A0683" w:rsidRPr="004A0683">
              <w:t>(SH C3</w:t>
            </w:r>
            <w:r w:rsidR="00151202">
              <w:t>43</w:t>
            </w:r>
            <w:r w:rsidR="004A0683" w:rsidRPr="004A0683">
              <w:t>)</w:t>
            </w:r>
          </w:p>
          <w:p w14:paraId="37F63C19" w14:textId="77777777" w:rsidR="00656457" w:rsidRPr="004A0683" w:rsidRDefault="00656457" w:rsidP="00656457"/>
          <w:p w14:paraId="1C31566B" w14:textId="64B2CEF9" w:rsidR="008B69CC" w:rsidRPr="004A0683" w:rsidRDefault="008B69CC" w:rsidP="00151202">
            <w:r w:rsidRPr="004A0683">
              <w:t>Ravisha Mathur</w:t>
            </w:r>
            <w:r w:rsidR="00671EB8" w:rsidRPr="004A0683">
              <w:t xml:space="preserve"> </w:t>
            </w:r>
            <w:r w:rsidR="004A0683">
              <w:t xml:space="preserve"> </w:t>
            </w:r>
            <w:r w:rsidR="00A36BC8" w:rsidRPr="004A0683">
              <w:t xml:space="preserve">(SH </w:t>
            </w:r>
            <w:r w:rsidR="004A0683" w:rsidRPr="004A0683">
              <w:t>C</w:t>
            </w:r>
            <w:r w:rsidR="00151202">
              <w:t>366</w:t>
            </w:r>
            <w:r w:rsidR="00A36BC8" w:rsidRPr="004A0683">
              <w:t>)</w:t>
            </w:r>
          </w:p>
        </w:tc>
      </w:tr>
      <w:tr w:rsidR="00A864FB" w:rsidRPr="004A0683" w14:paraId="64B34318" w14:textId="77777777" w:rsidTr="004A0683">
        <w:trPr>
          <w:trHeight w:val="393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2A930" w14:textId="4A7BEEA8" w:rsidR="008B69CC" w:rsidRPr="004A0683" w:rsidRDefault="008B69CC" w:rsidP="00164ED3">
            <w:pPr>
              <w:rPr>
                <w:rStyle w:val="Strong"/>
              </w:rPr>
            </w:pPr>
            <w:r w:rsidRPr="004A0683">
              <w:rPr>
                <w:rStyle w:val="Strong"/>
              </w:rPr>
              <w:t>1</w:t>
            </w:r>
            <w:r w:rsidR="00656457" w:rsidRPr="004A0683">
              <w:rPr>
                <w:rStyle w:val="Strong"/>
              </w:rPr>
              <w:t>2</w:t>
            </w:r>
            <w:r w:rsidRPr="004A0683">
              <w:rPr>
                <w:rStyle w:val="Strong"/>
              </w:rPr>
              <w:t>:</w:t>
            </w:r>
            <w:r w:rsidR="00656457" w:rsidRPr="004A0683">
              <w:rPr>
                <w:rStyle w:val="Strong"/>
              </w:rPr>
              <w:t>00</w:t>
            </w:r>
            <w:r w:rsidRPr="004A0683">
              <w:rPr>
                <w:rStyle w:val="Strong"/>
              </w:rPr>
              <w:t xml:space="preserve"> –1</w:t>
            </w:r>
            <w:r w:rsidR="00164ED3" w:rsidRPr="004A0683">
              <w:rPr>
                <w:rStyle w:val="Strong"/>
              </w:rPr>
              <w:t>2</w:t>
            </w:r>
            <w:r w:rsidRPr="004A0683">
              <w:rPr>
                <w:rStyle w:val="Strong"/>
              </w:rPr>
              <w:t>:</w:t>
            </w:r>
            <w:r w:rsidR="00164ED3" w:rsidRPr="004A0683">
              <w:rPr>
                <w:rStyle w:val="Strong"/>
              </w:rPr>
              <w:t>45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B7920" w14:textId="06479FD0" w:rsidR="008B69CC" w:rsidRPr="004A0683" w:rsidRDefault="008B69CC" w:rsidP="004A068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 xml:space="preserve">Lunch </w:t>
            </w:r>
            <w:r w:rsidR="000B31C4" w:rsidRPr="004A0683">
              <w:rPr>
                <w:rFonts w:asciiTheme="minorHAnsi" w:hAnsiTheme="minorHAnsi"/>
              </w:rPr>
              <w:t>(</w:t>
            </w:r>
            <w:r w:rsidR="004A0683" w:rsidRPr="004A0683">
              <w:rPr>
                <w:rFonts w:asciiTheme="minorHAnsi" w:hAnsiTheme="minorHAnsi"/>
              </w:rPr>
              <w:t>SH C343</w:t>
            </w:r>
            <w:r w:rsidR="000B31C4" w:rsidRPr="004A0683">
              <w:rPr>
                <w:rFonts w:asciiTheme="minorHAnsi" w:hAnsiTheme="minorHAnsi"/>
              </w:rPr>
              <w:t>)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8D514" w14:textId="77777777" w:rsidR="008B69CC" w:rsidRPr="004A0683" w:rsidRDefault="008B69CC" w:rsidP="00C12832"/>
        </w:tc>
      </w:tr>
      <w:tr w:rsidR="00A864FB" w:rsidRPr="004A0683" w14:paraId="7B6B5577" w14:textId="77777777" w:rsidTr="004A0683">
        <w:trPr>
          <w:trHeight w:val="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DFF6" w14:textId="71859969" w:rsidR="008B69CC" w:rsidRPr="004A0683" w:rsidRDefault="008B69CC" w:rsidP="00164ED3">
            <w:pPr>
              <w:rPr>
                <w:rStyle w:val="Strong"/>
              </w:rPr>
            </w:pPr>
            <w:r w:rsidRPr="004A0683">
              <w:rPr>
                <w:rStyle w:val="Strong"/>
              </w:rPr>
              <w:t>1</w:t>
            </w:r>
            <w:r w:rsidR="00164ED3" w:rsidRPr="004A0683">
              <w:rPr>
                <w:rStyle w:val="Strong"/>
              </w:rPr>
              <w:t>2</w:t>
            </w:r>
            <w:r w:rsidRPr="004A0683">
              <w:rPr>
                <w:rStyle w:val="Strong"/>
              </w:rPr>
              <w:t>:</w:t>
            </w:r>
            <w:r w:rsidR="00164ED3" w:rsidRPr="004A0683">
              <w:rPr>
                <w:rStyle w:val="Strong"/>
              </w:rPr>
              <w:t>45</w:t>
            </w:r>
            <w:r w:rsidRPr="004A0683">
              <w:rPr>
                <w:rStyle w:val="Strong"/>
              </w:rPr>
              <w:t xml:space="preserve"> – 2:00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9BDF4" w14:textId="77777777" w:rsidR="008B69CC" w:rsidRPr="004A0683" w:rsidRDefault="008B69CC" w:rsidP="0006164C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Creating Significant Learning Activities</w:t>
            </w:r>
          </w:p>
          <w:p w14:paraId="07190E77" w14:textId="25533E4A" w:rsidR="00D71591" w:rsidRPr="004A0683" w:rsidRDefault="00D71591" w:rsidP="007E55D1">
            <w:pPr>
              <w:pStyle w:val="ListParagraph"/>
              <w:numPr>
                <w:ilvl w:val="0"/>
                <w:numId w:val="10"/>
              </w:numPr>
            </w:pPr>
            <w:r w:rsidRPr="004A0683">
              <w:t>I</w:t>
            </w:r>
            <w:r w:rsidR="008B69CC" w:rsidRPr="004A0683">
              <w:t xml:space="preserve">dentify </w:t>
            </w:r>
            <w:r w:rsidRPr="004A0683">
              <w:t xml:space="preserve">key </w:t>
            </w:r>
            <w:r w:rsidR="008B69CC" w:rsidRPr="004A0683">
              <w:t>LO</w:t>
            </w:r>
            <w:r w:rsidR="00D67C0F" w:rsidRPr="004A0683">
              <w:t xml:space="preserve"> &amp; </w:t>
            </w:r>
            <w:r w:rsidRPr="004A0683">
              <w:t>learning activities</w:t>
            </w:r>
          </w:p>
          <w:p w14:paraId="674C9005" w14:textId="741A913D" w:rsidR="00D71591" w:rsidRPr="004A0683" w:rsidRDefault="00D71591" w:rsidP="007E55D1">
            <w:pPr>
              <w:pStyle w:val="ListParagraph"/>
              <w:numPr>
                <w:ilvl w:val="0"/>
                <w:numId w:val="10"/>
              </w:numPr>
            </w:pPr>
            <w:r w:rsidRPr="004A0683">
              <w:t>Alignment of LO</w:t>
            </w:r>
            <w:r w:rsidR="00D67C0F" w:rsidRPr="004A0683">
              <w:t xml:space="preserve"> &amp; a</w:t>
            </w:r>
            <w:r w:rsidRPr="004A0683">
              <w:t>ctivities</w:t>
            </w:r>
          </w:p>
          <w:p w14:paraId="7F3DF0C5" w14:textId="586241DC" w:rsidR="008B69CC" w:rsidRPr="004A0683" w:rsidRDefault="00164ED3" w:rsidP="007E55D1">
            <w:pPr>
              <w:pStyle w:val="ListParagraph"/>
              <w:numPr>
                <w:ilvl w:val="0"/>
                <w:numId w:val="10"/>
              </w:numPr>
            </w:pPr>
            <w:r w:rsidRPr="004A0683">
              <w:t>Case: Continue with the lesson plan</w:t>
            </w:r>
            <w:r w:rsidR="00D71591" w:rsidRPr="004A0683">
              <w:t xml:space="preserve"> </w:t>
            </w:r>
            <w:r w:rsidR="008B69CC" w:rsidRPr="004A0683"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AB76C" w14:textId="6B7539C9" w:rsidR="008B69CC" w:rsidRPr="004A0683" w:rsidRDefault="00D71591" w:rsidP="004A0683">
            <w:r w:rsidRPr="004A0683">
              <w:t>Silvia Heubach</w:t>
            </w:r>
            <w:r w:rsidR="004A0683" w:rsidRPr="004A0683">
              <w:t xml:space="preserve"> (SH C366)</w:t>
            </w:r>
          </w:p>
        </w:tc>
      </w:tr>
      <w:tr w:rsidR="00A864FB" w:rsidRPr="004A0683" w14:paraId="5E537FB1" w14:textId="77777777" w:rsidTr="004A0683">
        <w:trPr>
          <w:trHeight w:val="5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AAF03" w14:textId="0E760D71" w:rsidR="008B69CC" w:rsidRPr="004A0683" w:rsidRDefault="008B69CC" w:rsidP="003A7A5D">
            <w:pPr>
              <w:rPr>
                <w:rStyle w:val="Strong"/>
              </w:rPr>
            </w:pPr>
            <w:r w:rsidRPr="004A0683">
              <w:rPr>
                <w:rStyle w:val="Strong"/>
              </w:rPr>
              <w:lastRenderedPageBreak/>
              <w:t>2:00 – 2:1</w:t>
            </w:r>
            <w:r w:rsidR="003A7A5D" w:rsidRPr="004A0683">
              <w:rPr>
                <w:rStyle w:val="Strong"/>
              </w:rPr>
              <w:t>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8FECD" w14:textId="0B36D4FA" w:rsidR="008B69CC" w:rsidRPr="004A0683" w:rsidRDefault="008B69CC" w:rsidP="004A068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Break</w:t>
            </w:r>
            <w:r w:rsidR="00E34227" w:rsidRPr="004A068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3C9D9" w14:textId="77777777" w:rsidR="008B69CC" w:rsidRPr="004A0683" w:rsidRDefault="008B69CC" w:rsidP="00C12832"/>
        </w:tc>
      </w:tr>
      <w:tr w:rsidR="00A864FB" w:rsidRPr="004A0683" w14:paraId="10E1BF44" w14:textId="77777777" w:rsidTr="004A0683">
        <w:trPr>
          <w:trHeight w:val="1221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69EDD" w14:textId="210F07C9" w:rsidR="008B69CC" w:rsidRPr="004A0683" w:rsidRDefault="008B69CC" w:rsidP="003A7A5D">
            <w:pPr>
              <w:rPr>
                <w:rStyle w:val="Strong"/>
              </w:rPr>
            </w:pPr>
            <w:r w:rsidRPr="004A0683">
              <w:rPr>
                <w:rStyle w:val="Strong"/>
              </w:rPr>
              <w:t>2:1</w:t>
            </w:r>
            <w:r w:rsidR="003A7A5D" w:rsidRPr="004A0683">
              <w:rPr>
                <w:rStyle w:val="Strong"/>
              </w:rPr>
              <w:t>5</w:t>
            </w:r>
            <w:r w:rsidRPr="004A0683">
              <w:rPr>
                <w:rStyle w:val="Strong"/>
              </w:rPr>
              <w:t xml:space="preserve"> – </w:t>
            </w:r>
            <w:r w:rsidR="003A7A5D" w:rsidRPr="004A0683">
              <w:rPr>
                <w:rStyle w:val="Strong"/>
              </w:rPr>
              <w:t>3</w:t>
            </w:r>
            <w:r w:rsidRPr="004A0683">
              <w:rPr>
                <w:rStyle w:val="Strong"/>
              </w:rPr>
              <w:t>:</w:t>
            </w:r>
            <w:r w:rsidR="003A7A5D" w:rsidRPr="004A0683">
              <w:rPr>
                <w:rStyle w:val="Strong"/>
              </w:rPr>
              <w:t>00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95DE6" w14:textId="6EE4F45A" w:rsidR="008B69CC" w:rsidRPr="004A0683" w:rsidRDefault="004A0683" w:rsidP="0006164C">
            <w:pPr>
              <w:pStyle w:val="Heading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Concurrent S</w:t>
            </w:r>
            <w:r w:rsidR="008B69CC" w:rsidRPr="004A0683">
              <w:rPr>
                <w:rFonts w:asciiTheme="minorHAnsi" w:hAnsiTheme="minorHAnsi"/>
              </w:rPr>
              <w:t>ession II:  Resources for Flipped Teaching</w:t>
            </w:r>
          </w:p>
          <w:p w14:paraId="4D49D654" w14:textId="445E5D80" w:rsidR="008B69CC" w:rsidRPr="004A0683" w:rsidRDefault="008B69CC" w:rsidP="002A0149">
            <w:pPr>
              <w:pStyle w:val="ListParagraph"/>
              <w:numPr>
                <w:ilvl w:val="0"/>
                <w:numId w:val="5"/>
              </w:numPr>
            </w:pPr>
            <w:r w:rsidRPr="004A0683">
              <w:t>Quality Matters</w:t>
            </w:r>
          </w:p>
          <w:p w14:paraId="6B02198F" w14:textId="29C0B87D" w:rsidR="00A872B9" w:rsidRPr="004A0683" w:rsidRDefault="004A0683" w:rsidP="00A872B9">
            <w:pPr>
              <w:pStyle w:val="ListParagraph"/>
            </w:pPr>
            <w:r>
              <w:t xml:space="preserve">                       </w:t>
            </w:r>
            <w:r w:rsidR="00A872B9" w:rsidRPr="004A0683">
              <w:t>OR</w:t>
            </w:r>
          </w:p>
          <w:p w14:paraId="24B0219E" w14:textId="0788DF94" w:rsidR="008B69CC" w:rsidRPr="004A0683" w:rsidRDefault="008B69CC" w:rsidP="002A0149">
            <w:pPr>
              <w:pStyle w:val="ListParagraph"/>
              <w:numPr>
                <w:ilvl w:val="0"/>
                <w:numId w:val="5"/>
              </w:numPr>
            </w:pPr>
            <w:r w:rsidRPr="004A0683">
              <w:t>Finding Pre-Class Quality Resources</w:t>
            </w:r>
            <w:r w:rsidR="00D71591" w:rsidRPr="004A0683">
              <w:t>: Open Educational Resources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2128D" w14:textId="77777777" w:rsidR="004A0683" w:rsidRPr="004A0683" w:rsidRDefault="004A0683" w:rsidP="00C12832">
            <w:pPr>
              <w:rPr>
                <w:sz w:val="20"/>
                <w:szCs w:val="20"/>
              </w:rPr>
            </w:pPr>
          </w:p>
          <w:p w14:paraId="3C211BEF" w14:textId="535E9445" w:rsidR="008B69CC" w:rsidRPr="004A0683" w:rsidRDefault="004A0683" w:rsidP="004A0683">
            <w:pPr>
              <w:spacing w:after="120"/>
            </w:pPr>
            <w:r w:rsidRPr="004A0683">
              <w:rPr>
                <w:color w:val="2F5496" w:themeColor="accent1" w:themeShade="BF"/>
              </w:rPr>
              <w:t>CETL instructional Designers</w:t>
            </w:r>
            <w:r>
              <w:t>:</w:t>
            </w:r>
          </w:p>
          <w:p w14:paraId="3841E230" w14:textId="61724B74" w:rsidR="00FA5629" w:rsidRPr="004A0683" w:rsidRDefault="004A0683" w:rsidP="00C12832">
            <w:r w:rsidRPr="004A0683">
              <w:t>Jeff Suarez-Grant (SH C343)</w:t>
            </w:r>
          </w:p>
          <w:p w14:paraId="1B9CC7DE" w14:textId="77777777" w:rsidR="00FA5629" w:rsidRPr="004A0683" w:rsidRDefault="00FA5629" w:rsidP="00C12832"/>
          <w:p w14:paraId="68AC3DA7" w14:textId="78C59C3F" w:rsidR="00CE1037" w:rsidRPr="004A0683" w:rsidRDefault="004A0683" w:rsidP="00CE1037">
            <w:r w:rsidRPr="004A0683">
              <w:t>Kyle Hickman (SH C366)</w:t>
            </w:r>
          </w:p>
          <w:p w14:paraId="7A28F8E7" w14:textId="7F44903B" w:rsidR="00CE1037" w:rsidRPr="004A0683" w:rsidRDefault="00CE1037" w:rsidP="00C12832"/>
        </w:tc>
      </w:tr>
      <w:tr w:rsidR="00A864FB" w:rsidRPr="004A0683" w14:paraId="20336A3B" w14:textId="77777777" w:rsidTr="004A0683">
        <w:trPr>
          <w:trHeight w:val="37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3453B" w14:textId="5FE75A36" w:rsidR="008B69CC" w:rsidRPr="004A0683" w:rsidRDefault="003A7A5D" w:rsidP="00825932">
            <w:pPr>
              <w:rPr>
                <w:rStyle w:val="Strong"/>
              </w:rPr>
            </w:pPr>
            <w:r w:rsidRPr="004A0683">
              <w:rPr>
                <w:rStyle w:val="Strong"/>
              </w:rPr>
              <w:t>3</w:t>
            </w:r>
            <w:r w:rsidR="008B69CC" w:rsidRPr="004A0683">
              <w:rPr>
                <w:rStyle w:val="Strong"/>
              </w:rPr>
              <w:t>:</w:t>
            </w:r>
            <w:r w:rsidRPr="004A0683">
              <w:rPr>
                <w:rStyle w:val="Strong"/>
              </w:rPr>
              <w:t>00</w:t>
            </w:r>
            <w:r w:rsidR="008B69CC" w:rsidRPr="004A0683">
              <w:rPr>
                <w:rStyle w:val="Strong"/>
              </w:rPr>
              <w:t xml:space="preserve"> – 3:</w:t>
            </w:r>
            <w:r w:rsidRPr="004A0683">
              <w:rPr>
                <w:rStyle w:val="Strong"/>
              </w:rPr>
              <w:t>1</w:t>
            </w:r>
            <w:r w:rsidR="00825932">
              <w:rPr>
                <w:rStyle w:val="Strong"/>
              </w:rPr>
              <w:t>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C4BF" w14:textId="497CC3FA" w:rsidR="008B69CC" w:rsidRPr="004A0683" w:rsidRDefault="008B69CC" w:rsidP="004A0683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Break</w:t>
            </w:r>
            <w:r w:rsidR="00E34227" w:rsidRPr="004A068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FA4D6" w14:textId="77777777" w:rsidR="008B69CC" w:rsidRPr="004A0683" w:rsidRDefault="008B69CC" w:rsidP="00C12832"/>
        </w:tc>
      </w:tr>
      <w:tr w:rsidR="00A864FB" w:rsidRPr="004A0683" w14:paraId="7CE72C8F" w14:textId="77777777" w:rsidTr="004A0683">
        <w:trPr>
          <w:trHeight w:val="6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F0DA8" w14:textId="22A6F25D" w:rsidR="008B69CC" w:rsidRPr="004A0683" w:rsidRDefault="008B69CC" w:rsidP="00825932">
            <w:pPr>
              <w:rPr>
                <w:rStyle w:val="Strong"/>
              </w:rPr>
            </w:pPr>
            <w:r w:rsidRPr="004A0683">
              <w:rPr>
                <w:rStyle w:val="Strong"/>
              </w:rPr>
              <w:t>3:</w:t>
            </w:r>
            <w:r w:rsidR="003A7A5D" w:rsidRPr="004A0683">
              <w:rPr>
                <w:rStyle w:val="Strong"/>
              </w:rPr>
              <w:t>1</w:t>
            </w:r>
            <w:r w:rsidR="00825932">
              <w:rPr>
                <w:rStyle w:val="Strong"/>
              </w:rPr>
              <w:t>5</w:t>
            </w:r>
            <w:r w:rsidR="00FB67E2" w:rsidRPr="004A0683">
              <w:rPr>
                <w:rStyle w:val="Strong"/>
              </w:rPr>
              <w:t xml:space="preserve"> – </w:t>
            </w:r>
            <w:r w:rsidR="00825932">
              <w:rPr>
                <w:rStyle w:val="Strong"/>
              </w:rPr>
              <w:t>4:00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BD705" w14:textId="61C4DFC2" w:rsidR="008B69CC" w:rsidRPr="004A0683" w:rsidRDefault="008B69CC" w:rsidP="0006164C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 xml:space="preserve">Q&amp;A with </w:t>
            </w:r>
            <w:r w:rsidR="008520AD" w:rsidRPr="004A0683">
              <w:rPr>
                <w:rFonts w:asciiTheme="minorHAnsi" w:hAnsiTheme="minorHAnsi"/>
              </w:rPr>
              <w:t>Flipped-Out</w:t>
            </w:r>
            <w:r w:rsidRPr="004A0683">
              <w:rPr>
                <w:rFonts w:asciiTheme="minorHAnsi" w:hAnsiTheme="minorHAnsi"/>
              </w:rPr>
              <w:t xml:space="preserve"> </w:t>
            </w:r>
            <w:r w:rsidR="008520AD" w:rsidRPr="004A0683">
              <w:rPr>
                <w:rFonts w:asciiTheme="minorHAnsi" w:hAnsiTheme="minorHAnsi"/>
              </w:rPr>
              <w:t>F</w:t>
            </w:r>
            <w:r w:rsidRPr="004A0683">
              <w:rPr>
                <w:rFonts w:asciiTheme="minorHAnsi" w:hAnsiTheme="minorHAnsi"/>
              </w:rPr>
              <w:t xml:space="preserve">aculty </w:t>
            </w:r>
          </w:p>
          <w:p w14:paraId="2AB4D7B9" w14:textId="77777777" w:rsidR="008B69CC" w:rsidRPr="004A0683" w:rsidRDefault="008B69CC" w:rsidP="002A0149">
            <w:pPr>
              <w:pStyle w:val="ListParagraph"/>
              <w:numPr>
                <w:ilvl w:val="0"/>
                <w:numId w:val="4"/>
              </w:numPr>
            </w:pPr>
            <w:r w:rsidRPr="004A0683">
              <w:t>What is the student response to the Flip?</w:t>
            </w:r>
          </w:p>
          <w:p w14:paraId="76C4A640" w14:textId="77777777" w:rsidR="008B69CC" w:rsidRPr="004A0683" w:rsidRDefault="008B69CC" w:rsidP="002A0149">
            <w:pPr>
              <w:pStyle w:val="ListParagraph"/>
              <w:numPr>
                <w:ilvl w:val="0"/>
                <w:numId w:val="4"/>
              </w:numPr>
            </w:pPr>
            <w:r w:rsidRPr="004A0683">
              <w:t>Biggest challenge and how have you worked to overcome it?</w:t>
            </w:r>
          </w:p>
          <w:p w14:paraId="712AE17A" w14:textId="77777777" w:rsidR="008B69CC" w:rsidRPr="004A0683" w:rsidRDefault="008B69CC" w:rsidP="002A0149">
            <w:pPr>
              <w:pStyle w:val="ListParagraph"/>
              <w:numPr>
                <w:ilvl w:val="0"/>
                <w:numId w:val="4"/>
              </w:numPr>
            </w:pPr>
            <w:r w:rsidRPr="004A0683">
              <w:t>Best thing about the Flip?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7B7C0" w14:textId="7AF21128" w:rsidR="004A0683" w:rsidRPr="004A0683" w:rsidRDefault="004A0683" w:rsidP="004A0683">
            <w:pPr>
              <w:ind w:left="10"/>
              <w:rPr>
                <w:bCs/>
              </w:rPr>
            </w:pPr>
            <w:r w:rsidRPr="004A0683">
              <w:rPr>
                <w:bCs/>
                <w:color w:val="2F5496" w:themeColor="accent1" w:themeShade="BF"/>
              </w:rPr>
              <w:t>FITW faculty</w:t>
            </w:r>
            <w:r w:rsidRPr="004A0683">
              <w:rPr>
                <w:bCs/>
              </w:rPr>
              <w:t xml:space="preserve">: </w:t>
            </w:r>
          </w:p>
          <w:p w14:paraId="3D6568FF" w14:textId="2BA46835" w:rsidR="008520AD" w:rsidRPr="004A0683" w:rsidRDefault="00CE1037" w:rsidP="004A0683">
            <w:pPr>
              <w:ind w:left="280"/>
              <w:rPr>
                <w:bCs/>
              </w:rPr>
            </w:pPr>
            <w:proofErr w:type="spellStart"/>
            <w:r w:rsidRPr="004A0683">
              <w:rPr>
                <w:bCs/>
              </w:rPr>
              <w:t>Sharri</w:t>
            </w:r>
            <w:proofErr w:type="spellEnd"/>
            <w:r w:rsidRPr="004A0683">
              <w:rPr>
                <w:bCs/>
              </w:rPr>
              <w:t xml:space="preserve"> </w:t>
            </w:r>
            <w:proofErr w:type="spellStart"/>
            <w:r w:rsidRPr="004A0683">
              <w:rPr>
                <w:bCs/>
              </w:rPr>
              <w:t>Kornblum</w:t>
            </w:r>
            <w:proofErr w:type="spellEnd"/>
          </w:p>
          <w:p w14:paraId="3297AA5F" w14:textId="418754F5" w:rsidR="008520AD" w:rsidRPr="004A0683" w:rsidRDefault="00CE1037" w:rsidP="004A0683">
            <w:pPr>
              <w:ind w:left="280"/>
              <w:rPr>
                <w:bCs/>
              </w:rPr>
            </w:pPr>
            <w:proofErr w:type="spellStart"/>
            <w:r w:rsidRPr="004A0683">
              <w:rPr>
                <w:bCs/>
              </w:rPr>
              <w:t>Bijan</w:t>
            </w:r>
            <w:proofErr w:type="spellEnd"/>
            <w:r w:rsidRPr="004A0683">
              <w:rPr>
                <w:bCs/>
              </w:rPr>
              <w:t xml:space="preserve"> </w:t>
            </w:r>
            <w:proofErr w:type="spellStart"/>
            <w:r w:rsidRPr="004A0683">
              <w:rPr>
                <w:bCs/>
              </w:rPr>
              <w:t>Berenji</w:t>
            </w:r>
            <w:proofErr w:type="spellEnd"/>
          </w:p>
          <w:p w14:paraId="5D1EB34F" w14:textId="506ABD9A" w:rsidR="008520AD" w:rsidRPr="004A0683" w:rsidRDefault="00CE1037" w:rsidP="004A0683">
            <w:pPr>
              <w:ind w:left="280"/>
              <w:rPr>
                <w:bCs/>
              </w:rPr>
            </w:pPr>
            <w:r w:rsidRPr="004A0683">
              <w:rPr>
                <w:bCs/>
              </w:rPr>
              <w:t>He</w:t>
            </w:r>
            <w:r w:rsidR="00A36BC8" w:rsidRPr="004A0683">
              <w:rPr>
                <w:bCs/>
              </w:rPr>
              <w:t xml:space="preserve"> </w:t>
            </w:r>
            <w:proofErr w:type="spellStart"/>
            <w:r w:rsidR="00A36BC8" w:rsidRPr="004A0683">
              <w:rPr>
                <w:bCs/>
              </w:rPr>
              <w:t>Shen</w:t>
            </w:r>
            <w:proofErr w:type="spellEnd"/>
          </w:p>
          <w:p w14:paraId="5F8BF2D3" w14:textId="77777777" w:rsidR="00CE1037" w:rsidRDefault="00CE1037" w:rsidP="004A0683">
            <w:pPr>
              <w:ind w:left="280"/>
              <w:rPr>
                <w:bCs/>
              </w:rPr>
            </w:pPr>
            <w:r w:rsidRPr="004A0683">
              <w:rPr>
                <w:bCs/>
              </w:rPr>
              <w:t>Jane Dong</w:t>
            </w:r>
          </w:p>
          <w:p w14:paraId="15190BD2" w14:textId="16EF662A" w:rsidR="004A0683" w:rsidRPr="004A0683" w:rsidRDefault="004A0683" w:rsidP="004A0683">
            <w:pPr>
              <w:spacing w:before="120"/>
              <w:ind w:left="14"/>
              <w:rPr>
                <w:bCs/>
              </w:rPr>
            </w:pPr>
            <w:r>
              <w:rPr>
                <w:bCs/>
              </w:rPr>
              <w:t>SH C343</w:t>
            </w:r>
          </w:p>
        </w:tc>
      </w:tr>
      <w:tr w:rsidR="00A864FB" w:rsidRPr="004A0683" w14:paraId="60851525" w14:textId="77777777" w:rsidTr="004A0683">
        <w:trPr>
          <w:trHeight w:val="44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56FC5" w14:textId="1ECF2D8B" w:rsidR="008B69CC" w:rsidRPr="004A0683" w:rsidRDefault="00825932" w:rsidP="00825932">
            <w:pPr>
              <w:rPr>
                <w:rStyle w:val="Strong"/>
              </w:rPr>
            </w:pPr>
            <w:r>
              <w:rPr>
                <w:rStyle w:val="Strong"/>
              </w:rPr>
              <w:t>4:00</w:t>
            </w:r>
            <w:r w:rsidR="00FB67E2" w:rsidRPr="004A0683">
              <w:rPr>
                <w:rStyle w:val="Strong"/>
              </w:rPr>
              <w:t xml:space="preserve"> – 4:</w:t>
            </w:r>
            <w:r w:rsidR="0054044B" w:rsidRPr="004A0683">
              <w:rPr>
                <w:rStyle w:val="Strong"/>
              </w:rPr>
              <w:t>1</w:t>
            </w:r>
            <w:r>
              <w:rPr>
                <w:rStyle w:val="Strong"/>
              </w:rPr>
              <w:t>5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D27D5" w14:textId="16147923" w:rsidR="008B69CC" w:rsidRPr="004A0683" w:rsidRDefault="00315D5E" w:rsidP="00315D5E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The Lesson Plan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DE773" w14:textId="5223A74C" w:rsidR="00696B1A" w:rsidRPr="004A0683" w:rsidRDefault="00696B1A" w:rsidP="00C12832">
            <w:proofErr w:type="spellStart"/>
            <w:r w:rsidRPr="004A0683">
              <w:t>Ravisha</w:t>
            </w:r>
            <w:proofErr w:type="spellEnd"/>
            <w:r w:rsidR="001C166F" w:rsidRPr="004A0683">
              <w:t xml:space="preserve"> </w:t>
            </w:r>
            <w:proofErr w:type="spellStart"/>
            <w:r w:rsidR="001C166F" w:rsidRPr="004A0683">
              <w:t>Mathur</w:t>
            </w:r>
            <w:proofErr w:type="spellEnd"/>
            <w:r w:rsidR="004A0683">
              <w:t xml:space="preserve">  (</w:t>
            </w:r>
            <w:r w:rsidR="004A0683">
              <w:rPr>
                <w:bCs/>
              </w:rPr>
              <w:t>SH C343)</w:t>
            </w:r>
          </w:p>
        </w:tc>
      </w:tr>
      <w:tr w:rsidR="00A864FB" w:rsidRPr="004A0683" w14:paraId="3B12C4AB" w14:textId="77777777" w:rsidTr="004A0683">
        <w:trPr>
          <w:trHeight w:val="44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91BA2" w14:textId="2C1ED629" w:rsidR="008B69CC" w:rsidRPr="004A0683" w:rsidRDefault="00FB67E2" w:rsidP="00825932">
            <w:pPr>
              <w:rPr>
                <w:rStyle w:val="Strong"/>
              </w:rPr>
            </w:pPr>
            <w:r w:rsidRPr="004A0683">
              <w:rPr>
                <w:rStyle w:val="Strong"/>
              </w:rPr>
              <w:t>4:</w:t>
            </w:r>
            <w:r w:rsidR="0054044B" w:rsidRPr="004A0683">
              <w:rPr>
                <w:rStyle w:val="Strong"/>
              </w:rPr>
              <w:t>1</w:t>
            </w:r>
            <w:r w:rsidR="00825932">
              <w:rPr>
                <w:rStyle w:val="Strong"/>
              </w:rPr>
              <w:t>5</w:t>
            </w:r>
            <w:r w:rsidRPr="004A0683">
              <w:rPr>
                <w:rStyle w:val="Strong"/>
              </w:rPr>
              <w:t xml:space="preserve"> – 4:</w:t>
            </w:r>
            <w:r w:rsidR="0054044B" w:rsidRPr="004A0683">
              <w:rPr>
                <w:rStyle w:val="Strong"/>
              </w:rPr>
              <w:t>30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604F8" w14:textId="5C0A7BFF" w:rsidR="00F51E09" w:rsidRPr="004A0683" w:rsidRDefault="00F1607A" w:rsidP="0039437D">
            <w:pPr>
              <w:pStyle w:val="Heading2"/>
              <w:rPr>
                <w:rFonts w:asciiTheme="minorHAnsi" w:hAnsiTheme="minorHAnsi"/>
              </w:rPr>
            </w:pPr>
            <w:r w:rsidRPr="004A0683">
              <w:rPr>
                <w:rFonts w:asciiTheme="minorHAnsi" w:hAnsiTheme="minorHAnsi"/>
              </w:rPr>
              <w:t>Wrap-Up</w:t>
            </w:r>
            <w:r w:rsidR="00032CDD" w:rsidRPr="004A0683">
              <w:rPr>
                <w:rFonts w:asciiTheme="minorHAnsi" w:hAnsiTheme="minorHAnsi"/>
              </w:rPr>
              <w:t xml:space="preserve"> &amp; Evaluation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98652" w14:textId="71C20FB4" w:rsidR="00696B1A" w:rsidRPr="004A0683" w:rsidRDefault="00CE1037" w:rsidP="008B69CC">
            <w:pPr>
              <w:rPr>
                <w:rFonts w:cs="Ayuthaya"/>
              </w:rPr>
            </w:pPr>
            <w:r w:rsidRPr="004A0683">
              <w:rPr>
                <w:rFonts w:cs="Ayuthaya"/>
              </w:rPr>
              <w:t>Victoria</w:t>
            </w:r>
            <w:r w:rsidR="001C166F" w:rsidRPr="004A0683">
              <w:rPr>
                <w:rFonts w:cs="Ayuthaya"/>
              </w:rPr>
              <w:t xml:space="preserve"> </w:t>
            </w:r>
            <w:proofErr w:type="spellStart"/>
            <w:r w:rsidR="001C166F" w:rsidRPr="004A0683">
              <w:rPr>
                <w:rFonts w:cs="Ayuthaya"/>
              </w:rPr>
              <w:t>Bhavsar</w:t>
            </w:r>
            <w:proofErr w:type="spellEnd"/>
            <w:r w:rsidR="004A0683">
              <w:rPr>
                <w:rFonts w:cs="Ayuthaya"/>
              </w:rPr>
              <w:t xml:space="preserve">  (</w:t>
            </w:r>
            <w:r w:rsidR="004A0683">
              <w:rPr>
                <w:bCs/>
              </w:rPr>
              <w:t>SH C343)</w:t>
            </w:r>
          </w:p>
        </w:tc>
      </w:tr>
    </w:tbl>
    <w:p w14:paraId="5A0F9588" w14:textId="670B701D" w:rsidR="00A36BC8" w:rsidRPr="004A0683" w:rsidRDefault="00A36BC8">
      <w:pPr>
        <w:rPr>
          <w:rFonts w:cs="Ayuthaya"/>
        </w:rPr>
      </w:pPr>
    </w:p>
    <w:sectPr w:rsidR="00A36BC8" w:rsidRPr="004A0683" w:rsidSect="00A31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DB1F9" w14:textId="77777777" w:rsidR="00A36BC8" w:rsidRDefault="00A36BC8" w:rsidP="00241928">
      <w:r>
        <w:separator/>
      </w:r>
    </w:p>
  </w:endnote>
  <w:endnote w:type="continuationSeparator" w:id="0">
    <w:p w14:paraId="2003EDB2" w14:textId="77777777" w:rsidR="00A36BC8" w:rsidRDefault="00A36BC8" w:rsidP="002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076D" w14:textId="77777777" w:rsidR="00A36BC8" w:rsidRDefault="00A36BC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87917" w14:textId="77777777" w:rsidR="00A36BC8" w:rsidRDefault="00A36BC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BFC0" w14:textId="77777777" w:rsidR="00A36BC8" w:rsidRDefault="00A36B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EFA67" w14:textId="77777777" w:rsidR="00A36BC8" w:rsidRDefault="00A36BC8" w:rsidP="00241928">
      <w:r>
        <w:separator/>
      </w:r>
    </w:p>
  </w:footnote>
  <w:footnote w:type="continuationSeparator" w:id="0">
    <w:p w14:paraId="059D48A5" w14:textId="77777777" w:rsidR="00A36BC8" w:rsidRDefault="00A36BC8" w:rsidP="002419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7DB2" w14:textId="2ACBFC62" w:rsidR="00A36BC8" w:rsidRDefault="00A36BC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E50D" w14:textId="6E9E09C0" w:rsidR="00A36BC8" w:rsidRDefault="00A36BC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0DFF" w14:textId="79A0D9AF" w:rsidR="00A36BC8" w:rsidRDefault="00A36BC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3F8"/>
    <w:multiLevelType w:val="hybridMultilevel"/>
    <w:tmpl w:val="664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2FC9"/>
    <w:multiLevelType w:val="hybridMultilevel"/>
    <w:tmpl w:val="D7603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BE54F3"/>
    <w:multiLevelType w:val="hybridMultilevel"/>
    <w:tmpl w:val="63D8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3DDA"/>
    <w:multiLevelType w:val="hybridMultilevel"/>
    <w:tmpl w:val="257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1114"/>
    <w:multiLevelType w:val="hybridMultilevel"/>
    <w:tmpl w:val="C686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7E96"/>
    <w:multiLevelType w:val="hybridMultilevel"/>
    <w:tmpl w:val="31F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52525"/>
    <w:multiLevelType w:val="hybridMultilevel"/>
    <w:tmpl w:val="4CB2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D6799"/>
    <w:multiLevelType w:val="hybridMultilevel"/>
    <w:tmpl w:val="40E8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105EF"/>
    <w:multiLevelType w:val="hybridMultilevel"/>
    <w:tmpl w:val="C26E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4F41"/>
    <w:multiLevelType w:val="hybridMultilevel"/>
    <w:tmpl w:val="6100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375E4"/>
    <w:multiLevelType w:val="hybridMultilevel"/>
    <w:tmpl w:val="8CD0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51122"/>
    <w:multiLevelType w:val="hybridMultilevel"/>
    <w:tmpl w:val="169A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97DD6"/>
    <w:multiLevelType w:val="multilevel"/>
    <w:tmpl w:val="ADAA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D660C"/>
    <w:multiLevelType w:val="hybridMultilevel"/>
    <w:tmpl w:val="669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54CD2"/>
    <w:multiLevelType w:val="hybridMultilevel"/>
    <w:tmpl w:val="AFFE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3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CC"/>
    <w:rsid w:val="00032CDD"/>
    <w:rsid w:val="0006164C"/>
    <w:rsid w:val="000B31C4"/>
    <w:rsid w:val="000E2BD6"/>
    <w:rsid w:val="00151202"/>
    <w:rsid w:val="00164ED3"/>
    <w:rsid w:val="001C166F"/>
    <w:rsid w:val="00241928"/>
    <w:rsid w:val="002A0149"/>
    <w:rsid w:val="0031386A"/>
    <w:rsid w:val="00315D5E"/>
    <w:rsid w:val="00324A36"/>
    <w:rsid w:val="0039437D"/>
    <w:rsid w:val="003A7A5D"/>
    <w:rsid w:val="004A0683"/>
    <w:rsid w:val="004A4FB1"/>
    <w:rsid w:val="0054044B"/>
    <w:rsid w:val="005444B9"/>
    <w:rsid w:val="00656457"/>
    <w:rsid w:val="00671EB8"/>
    <w:rsid w:val="00696B1A"/>
    <w:rsid w:val="007634A0"/>
    <w:rsid w:val="007E55D1"/>
    <w:rsid w:val="007F6CCA"/>
    <w:rsid w:val="0080209A"/>
    <w:rsid w:val="00821504"/>
    <w:rsid w:val="00825932"/>
    <w:rsid w:val="008520AD"/>
    <w:rsid w:val="00855F39"/>
    <w:rsid w:val="008B69CC"/>
    <w:rsid w:val="00912B97"/>
    <w:rsid w:val="00926C41"/>
    <w:rsid w:val="009F2FD2"/>
    <w:rsid w:val="00A312D6"/>
    <w:rsid w:val="00A36BC8"/>
    <w:rsid w:val="00A864FB"/>
    <w:rsid w:val="00A872B9"/>
    <w:rsid w:val="00AB17DB"/>
    <w:rsid w:val="00AF7B78"/>
    <w:rsid w:val="00B51C50"/>
    <w:rsid w:val="00B61F5B"/>
    <w:rsid w:val="00B95467"/>
    <w:rsid w:val="00BE07F4"/>
    <w:rsid w:val="00C12832"/>
    <w:rsid w:val="00C866BF"/>
    <w:rsid w:val="00CA1B63"/>
    <w:rsid w:val="00CE1037"/>
    <w:rsid w:val="00D247E9"/>
    <w:rsid w:val="00D67C0F"/>
    <w:rsid w:val="00D71591"/>
    <w:rsid w:val="00D80A23"/>
    <w:rsid w:val="00E10B80"/>
    <w:rsid w:val="00E34227"/>
    <w:rsid w:val="00EC2D12"/>
    <w:rsid w:val="00F11BE6"/>
    <w:rsid w:val="00F1607A"/>
    <w:rsid w:val="00F51E09"/>
    <w:rsid w:val="00FA5629"/>
    <w:rsid w:val="00FB6115"/>
    <w:rsid w:val="00FB67E2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E22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9C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928"/>
  </w:style>
  <w:style w:type="paragraph" w:styleId="Footer">
    <w:name w:val="footer"/>
    <w:basedOn w:val="Normal"/>
    <w:link w:val="Foot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928"/>
  </w:style>
  <w:style w:type="character" w:customStyle="1" w:styleId="Heading2Char">
    <w:name w:val="Heading 2 Char"/>
    <w:basedOn w:val="DefaultParagraphFont"/>
    <w:link w:val="Heading2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616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12D6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9C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928"/>
  </w:style>
  <w:style w:type="paragraph" w:styleId="Footer">
    <w:name w:val="footer"/>
    <w:basedOn w:val="Normal"/>
    <w:link w:val="Foot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928"/>
  </w:style>
  <w:style w:type="character" w:customStyle="1" w:styleId="Heading2Char">
    <w:name w:val="Heading 2 Char"/>
    <w:basedOn w:val="DefaultParagraphFont"/>
    <w:link w:val="Heading2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616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12D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Silvia Heubach</cp:lastModifiedBy>
  <cp:revision>10</cp:revision>
  <dcterms:created xsi:type="dcterms:W3CDTF">2017-06-16T01:43:00Z</dcterms:created>
  <dcterms:modified xsi:type="dcterms:W3CDTF">2017-07-07T14:02:00Z</dcterms:modified>
</cp:coreProperties>
</file>