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543"/>
        <w:gridCol w:w="7740"/>
      </w:tblGrid>
      <w:tr w:rsidR="00644C01" w14:paraId="4380E1C5" w14:textId="77777777" w:rsidTr="00CE51B9">
        <w:trPr>
          <w:trHeight w:val="956"/>
        </w:trPr>
        <w:tc>
          <w:tcPr>
            <w:tcW w:w="535" w:type="dxa"/>
          </w:tcPr>
          <w:p w14:paraId="595AFEB5" w14:textId="77777777" w:rsidR="00644C01" w:rsidRDefault="005C333D" w:rsidP="00507783">
            <w:pPr>
              <w:pStyle w:val="Heading2"/>
              <w:outlineLvl w:val="1"/>
              <w:rPr>
                <w:rStyle w:val="Heading2Char"/>
              </w:rPr>
            </w:pPr>
            <w:r>
              <w:rPr>
                <w:rStyle w:val="Heading2Char"/>
              </w:rPr>
              <w:t xml:space="preserve"> </w:t>
            </w:r>
          </w:p>
        </w:tc>
        <w:tc>
          <w:tcPr>
            <w:tcW w:w="10283" w:type="dxa"/>
            <w:gridSpan w:val="2"/>
            <w:vAlign w:val="center"/>
          </w:tcPr>
          <w:p w14:paraId="0D84762C" w14:textId="77777777" w:rsidR="00CE51B9" w:rsidRDefault="00CE51B9" w:rsidP="00CE51B9">
            <w:pPr>
              <w:pStyle w:val="Heading2"/>
              <w:outlineLvl w:val="1"/>
            </w:pPr>
          </w:p>
          <w:p w14:paraId="2DB6269D" w14:textId="12498C15" w:rsidR="00CE51B9" w:rsidRDefault="00802593" w:rsidP="00CE51B9">
            <w:pPr>
              <w:pStyle w:val="Heading2"/>
              <w:outlineLvl w:val="1"/>
            </w:pPr>
            <w:r w:rsidRPr="00CE51B9">
              <w:t xml:space="preserve">Physical engagement: </w:t>
            </w:r>
          </w:p>
          <w:p w14:paraId="3FF42A74" w14:textId="77777777" w:rsidR="00CE51B9" w:rsidRDefault="00CE51B9" w:rsidP="00CE51B9">
            <w:pPr>
              <w:pStyle w:val="Heading2"/>
              <w:ind w:left="1080"/>
              <w:outlineLvl w:val="1"/>
            </w:pPr>
          </w:p>
          <w:p w14:paraId="420E5333" w14:textId="77777777" w:rsidR="00CE51B9" w:rsidRDefault="00CE51B9" w:rsidP="00CE51B9">
            <w:pPr>
              <w:pStyle w:val="Heading2"/>
              <w:outlineLvl w:val="1"/>
            </w:pPr>
          </w:p>
          <w:p w14:paraId="3A9AAA03" w14:textId="77777777" w:rsidR="00CE51B9" w:rsidRDefault="00CE51B9" w:rsidP="00CE51B9">
            <w:pPr>
              <w:pStyle w:val="Heading2"/>
              <w:outlineLvl w:val="1"/>
            </w:pPr>
          </w:p>
          <w:p w14:paraId="71866EE6" w14:textId="77777777" w:rsidR="00CE51B9" w:rsidRDefault="00802593" w:rsidP="00CE51B9">
            <w:pPr>
              <w:pStyle w:val="Heading2"/>
              <w:outlineLvl w:val="1"/>
            </w:pPr>
            <w:r w:rsidRPr="00CE51B9">
              <w:t xml:space="preserve">Cognitive engagement in class: </w:t>
            </w:r>
          </w:p>
          <w:p w14:paraId="76D24B77" w14:textId="77777777" w:rsidR="00CE51B9" w:rsidRDefault="00CE51B9" w:rsidP="00CE51B9">
            <w:pPr>
              <w:pStyle w:val="Heading2"/>
              <w:outlineLvl w:val="1"/>
            </w:pPr>
          </w:p>
          <w:p w14:paraId="08B2EBF0" w14:textId="77777777" w:rsidR="00CE51B9" w:rsidRDefault="00CE51B9" w:rsidP="00CE51B9">
            <w:pPr>
              <w:pStyle w:val="Heading2"/>
              <w:outlineLvl w:val="1"/>
            </w:pPr>
            <w:bookmarkStart w:id="0" w:name="_GoBack"/>
            <w:bookmarkEnd w:id="0"/>
          </w:p>
          <w:p w14:paraId="53120192" w14:textId="77777777" w:rsidR="00CE51B9" w:rsidRDefault="00CE51B9" w:rsidP="00CE51B9">
            <w:pPr>
              <w:pStyle w:val="Heading2"/>
              <w:outlineLvl w:val="1"/>
            </w:pPr>
          </w:p>
          <w:p w14:paraId="6241F928" w14:textId="77777777" w:rsidR="00CE51B9" w:rsidRDefault="00802593" w:rsidP="00CE51B9">
            <w:pPr>
              <w:pStyle w:val="Heading2"/>
              <w:outlineLvl w:val="1"/>
            </w:pPr>
            <w:r w:rsidRPr="00CE51B9">
              <w:t xml:space="preserve">Cognitive engagement out of class: </w:t>
            </w:r>
          </w:p>
          <w:p w14:paraId="62599C81" w14:textId="77777777" w:rsidR="00CE51B9" w:rsidRDefault="00CE51B9" w:rsidP="00CE51B9">
            <w:pPr>
              <w:pStyle w:val="Heading2"/>
              <w:outlineLvl w:val="1"/>
            </w:pPr>
          </w:p>
          <w:p w14:paraId="22D5EF62" w14:textId="77777777" w:rsidR="00CE51B9" w:rsidRDefault="00CE51B9" w:rsidP="00CE51B9">
            <w:pPr>
              <w:pStyle w:val="Heading2"/>
              <w:outlineLvl w:val="1"/>
            </w:pPr>
          </w:p>
          <w:p w14:paraId="044D595F" w14:textId="77777777" w:rsidR="00CE51B9" w:rsidRDefault="00CE51B9" w:rsidP="00CE51B9">
            <w:pPr>
              <w:pStyle w:val="Heading2"/>
              <w:outlineLvl w:val="1"/>
            </w:pPr>
          </w:p>
          <w:p w14:paraId="0704E7F2" w14:textId="18006619" w:rsidR="00000000" w:rsidRPr="00CE51B9" w:rsidRDefault="00802593" w:rsidP="00CE51B9">
            <w:pPr>
              <w:pStyle w:val="Heading2"/>
            </w:pPr>
            <w:r w:rsidRPr="00CE51B9">
              <w:t>Emotional engagement:</w:t>
            </w:r>
          </w:p>
          <w:p w14:paraId="22785A6A" w14:textId="266A5207" w:rsidR="002E53F2" w:rsidRDefault="002E53F2" w:rsidP="00CE51B9">
            <w:pPr>
              <w:ind w:left="360"/>
            </w:pPr>
          </w:p>
          <w:p w14:paraId="2C43EA28" w14:textId="77777777" w:rsidR="002E53F2" w:rsidRDefault="002E53F2" w:rsidP="00CE51B9">
            <w:pPr>
              <w:tabs>
                <w:tab w:val="left" w:pos="9977"/>
              </w:tabs>
              <w:ind w:right="-180"/>
              <w:rPr>
                <w:rStyle w:val="Heading2Char"/>
                <w:rFonts w:asciiTheme="minorHAnsi" w:eastAsiaTheme="minorHAnsi" w:hAnsiTheme="minorHAnsi" w:cstheme="minorBidi"/>
                <w:color w:val="auto"/>
                <w:sz w:val="20"/>
                <w:szCs w:val="20"/>
                <w:u w:val="single"/>
              </w:rPr>
            </w:pPr>
          </w:p>
          <w:p w14:paraId="2A8FB003" w14:textId="77777777" w:rsidR="00CE51B9" w:rsidRDefault="00CE51B9" w:rsidP="00CE51B9">
            <w:pPr>
              <w:tabs>
                <w:tab w:val="left" w:pos="9977"/>
              </w:tabs>
              <w:ind w:right="-180"/>
              <w:rPr>
                <w:rStyle w:val="Heading2Char"/>
                <w:rFonts w:asciiTheme="minorHAnsi" w:eastAsiaTheme="minorHAnsi" w:hAnsiTheme="minorHAnsi" w:cstheme="minorBidi"/>
                <w:color w:val="auto"/>
                <w:sz w:val="20"/>
                <w:szCs w:val="20"/>
                <w:u w:val="single"/>
              </w:rPr>
            </w:pPr>
          </w:p>
          <w:p w14:paraId="65602746" w14:textId="77777777" w:rsidR="00CE51B9" w:rsidRDefault="00CE51B9" w:rsidP="00CE51B9">
            <w:pPr>
              <w:tabs>
                <w:tab w:val="left" w:pos="9977"/>
              </w:tabs>
              <w:ind w:right="-180"/>
              <w:rPr>
                <w:rStyle w:val="Heading2Char"/>
                <w:rFonts w:asciiTheme="minorHAnsi" w:eastAsiaTheme="minorHAnsi" w:hAnsiTheme="minorHAnsi" w:cstheme="minorBidi"/>
                <w:color w:val="auto"/>
                <w:sz w:val="20"/>
                <w:szCs w:val="20"/>
                <w:u w:val="single"/>
              </w:rPr>
            </w:pPr>
          </w:p>
          <w:p w14:paraId="7E314715" w14:textId="0EDF6C21" w:rsidR="00B82C97" w:rsidRPr="002E53F2" w:rsidRDefault="00B82C97" w:rsidP="002E53F2">
            <w:pPr>
              <w:tabs>
                <w:tab w:val="left" w:pos="9977"/>
              </w:tabs>
              <w:ind w:right="-180"/>
              <w:rPr>
                <w:rStyle w:val="Heading2Char"/>
                <w:rFonts w:asciiTheme="minorHAnsi" w:eastAsiaTheme="minorHAnsi" w:hAnsiTheme="minorHAnsi" w:cstheme="minorBidi"/>
                <w:color w:val="auto"/>
                <w:sz w:val="20"/>
                <w:szCs w:val="20"/>
                <w:u w:val="single"/>
              </w:rPr>
            </w:pPr>
          </w:p>
        </w:tc>
      </w:tr>
      <w:tr w:rsidR="00146A0E" w:rsidRPr="00644C01" w14:paraId="3EECF455" w14:textId="77777777" w:rsidTr="00CE51B9">
        <w:trPr>
          <w:trHeight w:val="872"/>
        </w:trPr>
        <w:tc>
          <w:tcPr>
            <w:tcW w:w="535" w:type="dxa"/>
            <w:vAlign w:val="center"/>
          </w:tcPr>
          <w:p w14:paraId="1403DE20" w14:textId="71FC36EE" w:rsidR="00146A0E" w:rsidRPr="00644C01" w:rsidRDefault="00146A0E" w:rsidP="00F94C1D">
            <w:pPr>
              <w:rPr>
                <w:rStyle w:val="Heading2Char"/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10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6D3090" w14:textId="30288833" w:rsidR="00146A0E" w:rsidRPr="00644C01" w:rsidRDefault="00CE51B9" w:rsidP="00F94C1D">
            <w:r>
              <w:t>Tools</w:t>
            </w:r>
          </w:p>
        </w:tc>
      </w:tr>
      <w:tr w:rsidR="00CE51B9" w:rsidRPr="00644C01" w14:paraId="7ABCB2F6" w14:textId="77777777" w:rsidTr="00CE51B9">
        <w:trPr>
          <w:trHeight w:val="1152"/>
        </w:trPr>
        <w:tc>
          <w:tcPr>
            <w:tcW w:w="535" w:type="dxa"/>
            <w:tcBorders>
              <w:right w:val="single" w:sz="4" w:space="0" w:color="000000"/>
            </w:tcBorders>
            <w:vAlign w:val="center"/>
          </w:tcPr>
          <w:p w14:paraId="236629A3" w14:textId="77777777" w:rsidR="00146A0E" w:rsidRDefault="00146A0E" w:rsidP="00F94C1D"/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1401" w14:textId="3BAF9001" w:rsidR="00146A0E" w:rsidRPr="00644C01" w:rsidRDefault="00CE51B9" w:rsidP="00CE51B9">
            <w:r>
              <w:t xml:space="preserve">1. 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60C0" w14:textId="77777777" w:rsidR="00146A0E" w:rsidRDefault="00CE51B9" w:rsidP="00F94C1D">
            <w:r>
              <w:t>How would you use it?</w:t>
            </w:r>
          </w:p>
          <w:p w14:paraId="27118A4E" w14:textId="77777777" w:rsidR="00CE51B9" w:rsidRDefault="00CE51B9" w:rsidP="00F94C1D"/>
          <w:p w14:paraId="66F3A32E" w14:textId="77777777" w:rsidR="00CE51B9" w:rsidRDefault="00CE51B9" w:rsidP="00F94C1D"/>
          <w:p w14:paraId="2BC81B8A" w14:textId="77777777" w:rsidR="00CE51B9" w:rsidRDefault="00CE51B9" w:rsidP="00F94C1D"/>
          <w:p w14:paraId="36D55254" w14:textId="77777777" w:rsidR="00CE51B9" w:rsidRDefault="00CE51B9" w:rsidP="00F94C1D"/>
          <w:p w14:paraId="30C42826" w14:textId="77777777" w:rsidR="00CE51B9" w:rsidRDefault="00CE51B9" w:rsidP="00F94C1D"/>
          <w:p w14:paraId="70450627" w14:textId="77777777" w:rsidR="00CE51B9" w:rsidRDefault="00CE51B9" w:rsidP="00F94C1D"/>
          <w:p w14:paraId="230A09E5" w14:textId="77777777" w:rsidR="00CE51B9" w:rsidRDefault="00CE51B9" w:rsidP="00F94C1D"/>
          <w:p w14:paraId="532A5641" w14:textId="77777777" w:rsidR="00CE51B9" w:rsidRDefault="00CE51B9" w:rsidP="00F94C1D"/>
          <w:p w14:paraId="1A3BE112" w14:textId="77777777" w:rsidR="00CE51B9" w:rsidRDefault="00CE51B9" w:rsidP="00F94C1D"/>
          <w:p w14:paraId="4B043045" w14:textId="481DBF3E" w:rsidR="00CE51B9" w:rsidRPr="00644C01" w:rsidRDefault="00CE51B9" w:rsidP="00F94C1D"/>
        </w:tc>
      </w:tr>
      <w:tr w:rsidR="00146A0E" w:rsidRPr="00644C01" w14:paraId="2F3905E3" w14:textId="77777777" w:rsidTr="00CE51B9">
        <w:trPr>
          <w:trHeight w:val="1152"/>
        </w:trPr>
        <w:tc>
          <w:tcPr>
            <w:tcW w:w="535" w:type="dxa"/>
            <w:tcBorders>
              <w:right w:val="single" w:sz="4" w:space="0" w:color="000000"/>
            </w:tcBorders>
          </w:tcPr>
          <w:p w14:paraId="35C22DEC" w14:textId="77777777" w:rsidR="00146A0E" w:rsidRDefault="00146A0E" w:rsidP="00146A0E">
            <w:pPr>
              <w:jc w:val="center"/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9870" w14:textId="516BB180" w:rsidR="00146A0E" w:rsidRPr="00644C01" w:rsidRDefault="00CE51B9" w:rsidP="00F94C1D">
            <w:r>
              <w:t xml:space="preserve">2. 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652F" w14:textId="77777777" w:rsidR="00146A0E" w:rsidRDefault="00CE51B9" w:rsidP="00F94C1D">
            <w:r>
              <w:t>How would you use it?</w:t>
            </w:r>
          </w:p>
          <w:p w14:paraId="3AF1BE86" w14:textId="77777777" w:rsidR="00CE51B9" w:rsidRDefault="00CE51B9" w:rsidP="00F94C1D"/>
          <w:p w14:paraId="6726FDA8" w14:textId="77777777" w:rsidR="00CE51B9" w:rsidRDefault="00CE51B9" w:rsidP="00F94C1D"/>
          <w:p w14:paraId="5DDE1436" w14:textId="77777777" w:rsidR="00CE51B9" w:rsidRDefault="00CE51B9" w:rsidP="00F94C1D"/>
          <w:p w14:paraId="2BBA30F6" w14:textId="77777777" w:rsidR="00CE51B9" w:rsidRDefault="00CE51B9" w:rsidP="00F94C1D"/>
          <w:p w14:paraId="20F522F0" w14:textId="77777777" w:rsidR="00CE51B9" w:rsidRDefault="00CE51B9" w:rsidP="00F94C1D"/>
          <w:p w14:paraId="774A154B" w14:textId="77777777" w:rsidR="00CE51B9" w:rsidRDefault="00CE51B9" w:rsidP="00F94C1D"/>
          <w:p w14:paraId="27ABD1A7" w14:textId="77777777" w:rsidR="00CE51B9" w:rsidRDefault="00CE51B9" w:rsidP="00F94C1D"/>
          <w:p w14:paraId="0596AD5E" w14:textId="77777777" w:rsidR="00CE51B9" w:rsidRDefault="00CE51B9" w:rsidP="00F94C1D"/>
          <w:p w14:paraId="00859D62" w14:textId="77777777" w:rsidR="00CE51B9" w:rsidRDefault="00CE51B9" w:rsidP="00F94C1D"/>
          <w:p w14:paraId="701FE2B7" w14:textId="77777777" w:rsidR="00CE51B9" w:rsidRDefault="00CE51B9" w:rsidP="00F94C1D"/>
          <w:p w14:paraId="48ACFB7F" w14:textId="03766D3D" w:rsidR="00CE51B9" w:rsidRPr="00644C01" w:rsidRDefault="00CE51B9" w:rsidP="00F94C1D"/>
        </w:tc>
      </w:tr>
    </w:tbl>
    <w:p w14:paraId="5E768792" w14:textId="77777777" w:rsidR="00CD18CA" w:rsidRDefault="00CD18CA" w:rsidP="00146A0E"/>
    <w:p w14:paraId="043BD877" w14:textId="19748F58" w:rsidR="002E53F2" w:rsidRPr="002E53F2" w:rsidRDefault="00CE51B9" w:rsidP="002E53F2">
      <w:r>
        <w:t xml:space="preserve"> </w:t>
      </w:r>
    </w:p>
    <w:sectPr w:rsidR="002E53F2" w:rsidRPr="002E53F2" w:rsidSect="004C70CF">
      <w:headerReference w:type="default" r:id="rId7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B1A82" w14:textId="77777777" w:rsidR="00802593" w:rsidRDefault="00802593" w:rsidP="004C70CF">
      <w:pPr>
        <w:spacing w:after="0" w:line="240" w:lineRule="auto"/>
      </w:pPr>
      <w:r>
        <w:separator/>
      </w:r>
    </w:p>
  </w:endnote>
  <w:endnote w:type="continuationSeparator" w:id="0">
    <w:p w14:paraId="7A5A2336" w14:textId="77777777" w:rsidR="00802593" w:rsidRDefault="00802593" w:rsidP="004C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7971A" w14:textId="77777777" w:rsidR="00802593" w:rsidRDefault="00802593" w:rsidP="004C70CF">
      <w:pPr>
        <w:spacing w:after="0" w:line="240" w:lineRule="auto"/>
      </w:pPr>
      <w:r>
        <w:separator/>
      </w:r>
    </w:p>
  </w:footnote>
  <w:footnote w:type="continuationSeparator" w:id="0">
    <w:p w14:paraId="13FEBD90" w14:textId="77777777" w:rsidR="00802593" w:rsidRDefault="00802593" w:rsidP="004C7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52C76" w14:textId="256AC523" w:rsidR="004C70CF" w:rsidRPr="004C70CF" w:rsidRDefault="00CE51B9" w:rsidP="004C70CF">
    <w:pPr>
      <w:pStyle w:val="Header"/>
      <w:jc w:val="center"/>
      <w:rPr>
        <w:b/>
        <w:sz w:val="36"/>
      </w:rPr>
    </w:pPr>
    <w:r>
      <w:rPr>
        <w:b/>
        <w:sz w:val="36"/>
      </w:rPr>
      <w:t>Active Learning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D4F1C"/>
    <w:multiLevelType w:val="hybridMultilevel"/>
    <w:tmpl w:val="5922CEB4"/>
    <w:lvl w:ilvl="0" w:tplc="8CF898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E006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04B4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084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38B4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A44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F6FA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0D5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27E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2819EB"/>
    <w:multiLevelType w:val="hybridMultilevel"/>
    <w:tmpl w:val="22FC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CA"/>
    <w:rsid w:val="00083BE0"/>
    <w:rsid w:val="00146A0E"/>
    <w:rsid w:val="00187B3E"/>
    <w:rsid w:val="002053CA"/>
    <w:rsid w:val="00274C01"/>
    <w:rsid w:val="002D1A59"/>
    <w:rsid w:val="002E53F2"/>
    <w:rsid w:val="003243B0"/>
    <w:rsid w:val="00344ACF"/>
    <w:rsid w:val="00413723"/>
    <w:rsid w:val="004B084A"/>
    <w:rsid w:val="004C70CF"/>
    <w:rsid w:val="004E26B7"/>
    <w:rsid w:val="00507783"/>
    <w:rsid w:val="00523EE2"/>
    <w:rsid w:val="005275D9"/>
    <w:rsid w:val="005C326A"/>
    <w:rsid w:val="005C333D"/>
    <w:rsid w:val="006346DB"/>
    <w:rsid w:val="00644C01"/>
    <w:rsid w:val="006F6A16"/>
    <w:rsid w:val="00740BD1"/>
    <w:rsid w:val="00802593"/>
    <w:rsid w:val="008066C1"/>
    <w:rsid w:val="00833531"/>
    <w:rsid w:val="008D196F"/>
    <w:rsid w:val="009302B8"/>
    <w:rsid w:val="009B6560"/>
    <w:rsid w:val="009C6DE8"/>
    <w:rsid w:val="009E23B2"/>
    <w:rsid w:val="00A3363A"/>
    <w:rsid w:val="00A8274D"/>
    <w:rsid w:val="00A85A45"/>
    <w:rsid w:val="00AB01AB"/>
    <w:rsid w:val="00AE688B"/>
    <w:rsid w:val="00B82C97"/>
    <w:rsid w:val="00BE59C4"/>
    <w:rsid w:val="00CB6D09"/>
    <w:rsid w:val="00CD18CA"/>
    <w:rsid w:val="00CE51B9"/>
    <w:rsid w:val="00DB49E5"/>
    <w:rsid w:val="00DD5F5B"/>
    <w:rsid w:val="00E35206"/>
    <w:rsid w:val="00F9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5D73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3723"/>
  </w:style>
  <w:style w:type="paragraph" w:styleId="Heading1">
    <w:name w:val="heading 1"/>
    <w:basedOn w:val="Normal"/>
    <w:next w:val="Normal"/>
    <w:link w:val="Heading1Char"/>
    <w:uiPriority w:val="9"/>
    <w:qFormat/>
    <w:rsid w:val="0041372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72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72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7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7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7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7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7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7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372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3723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72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723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723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723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723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723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unhideWhenUsed/>
    <w:qFormat/>
    <w:rsid w:val="0041372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137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723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72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372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13723"/>
    <w:rPr>
      <w:b/>
      <w:bCs/>
    </w:rPr>
  </w:style>
  <w:style w:type="character" w:styleId="Emphasis">
    <w:name w:val="Emphasis"/>
    <w:basedOn w:val="DefaultParagraphFont"/>
    <w:uiPriority w:val="20"/>
    <w:qFormat/>
    <w:rsid w:val="00413723"/>
    <w:rPr>
      <w:i/>
      <w:iCs/>
    </w:rPr>
  </w:style>
  <w:style w:type="paragraph" w:styleId="NoSpacing">
    <w:name w:val="No Spacing"/>
    <w:link w:val="NoSpacingChar"/>
    <w:uiPriority w:val="1"/>
    <w:qFormat/>
    <w:rsid w:val="004137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13723"/>
  </w:style>
  <w:style w:type="paragraph" w:styleId="ListParagraph">
    <w:name w:val="List Paragraph"/>
    <w:basedOn w:val="Normal"/>
    <w:uiPriority w:val="34"/>
    <w:qFormat/>
    <w:rsid w:val="004137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372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72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723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72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372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1372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1372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372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1372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413723"/>
    <w:pPr>
      <w:outlineLvl w:val="9"/>
    </w:pPr>
  </w:style>
  <w:style w:type="table" w:styleId="TableGrid">
    <w:name w:val="Table Grid"/>
    <w:basedOn w:val="TableNormal"/>
    <w:uiPriority w:val="39"/>
    <w:rsid w:val="00644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0CF"/>
  </w:style>
  <w:style w:type="paragraph" w:styleId="Footer">
    <w:name w:val="footer"/>
    <w:basedOn w:val="Normal"/>
    <w:link w:val="FooterChar"/>
    <w:uiPriority w:val="99"/>
    <w:unhideWhenUsed/>
    <w:rsid w:val="004C7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0CF"/>
  </w:style>
  <w:style w:type="paragraph" w:styleId="BalloonText">
    <w:name w:val="Balloon Text"/>
    <w:basedOn w:val="Normal"/>
    <w:link w:val="BalloonTextChar"/>
    <w:uiPriority w:val="99"/>
    <w:semiHidden/>
    <w:unhideWhenUsed/>
    <w:rsid w:val="005C3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04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54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3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44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Suarez-Grant, Jeffrey T</dc:creator>
  <cp:keywords/>
  <dc:description/>
  <cp:lastModifiedBy>RM</cp:lastModifiedBy>
  <cp:revision>7</cp:revision>
  <cp:lastPrinted>2017-06-07T13:10:00Z</cp:lastPrinted>
  <dcterms:created xsi:type="dcterms:W3CDTF">2017-05-30T01:34:00Z</dcterms:created>
  <dcterms:modified xsi:type="dcterms:W3CDTF">2017-06-07T13:13:00Z</dcterms:modified>
</cp:coreProperties>
</file>